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7777777" w:rsidR="00EB0B45" w:rsidRDefault="002C307C">
      <w:pPr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D8BB50" wp14:editId="32A0D106">
                <wp:simplePos x="0" y="0"/>
                <wp:positionH relativeFrom="column">
                  <wp:posOffset>1802130</wp:posOffset>
                </wp:positionH>
                <wp:positionV relativeFrom="paragraph">
                  <wp:posOffset>169545</wp:posOffset>
                </wp:positionV>
                <wp:extent cx="4542790" cy="704850"/>
                <wp:effectExtent l="0" t="0" r="10160" b="1778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704850"/>
                        </a:xfrm>
                        <a:prstGeom prst="roundRect">
                          <a:avLst>
                            <a:gd name="adj" fmla="val 926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4DC4" w14:textId="7A3F6433" w:rsidR="001006AD" w:rsidRPr="00F02B09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本書を依頼元機関から受領後、内容等を確認し、必要に応じて助言を行った後、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市町村教育委員会担当者名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を記入し、相談依頼先の特別支援学校へ提出する。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BB50" id="角丸四角形 79" o:spid="_x0000_s1029" style="position:absolute;margin-left:141.9pt;margin-top:13.35pt;width:357.7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" fillcolor="#fff2cc [663]" strokecolor="black [3213]" strokeweight=".5pt">
                <v:stroke dashstyle="dash" joinstyle="miter"/>
                <v:textbox style="mso-fit-shape-to-text:t" inset="2mm,1mm,2mm,1mm">
                  <w:txbxContent>
                    <w:p w14:paraId="33BB4DC4" w14:textId="7A3F6433" w:rsidR="001006AD" w:rsidRPr="00F02B09" w:rsidRDefault="001006AD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本書を依頼元機関から受領後、内容等を確認し、必要に応じて助言を行った後、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市町村教育委員会担当者名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を記入し、相談依頼先の特別支援学校へ提出する。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58AD2CB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F9D38C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0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0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sectPr w:rsidR="00FC4594" w:rsidSect="00D96321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B438" w14:textId="77777777" w:rsidR="00E7252F" w:rsidRDefault="00E7252F">
      <w:r>
        <w:separator/>
      </w:r>
    </w:p>
  </w:endnote>
  <w:endnote w:type="continuationSeparator" w:id="0">
    <w:p w14:paraId="670CA50B" w14:textId="77777777" w:rsidR="00E7252F" w:rsidRDefault="00E7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C99A" w14:textId="77777777" w:rsidR="00E7252F" w:rsidRDefault="00E7252F">
      <w:r>
        <w:separator/>
      </w:r>
    </w:p>
  </w:footnote>
  <w:footnote w:type="continuationSeparator" w:id="0">
    <w:p w14:paraId="42F38BD6" w14:textId="77777777" w:rsidR="00E7252F" w:rsidRDefault="00E7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96321"/>
    <w:rsid w:val="00DC76ED"/>
    <w:rsid w:val="00E01663"/>
    <w:rsid w:val="00E023BD"/>
    <w:rsid w:val="00E12208"/>
    <w:rsid w:val="00E256C3"/>
    <w:rsid w:val="00E538C8"/>
    <w:rsid w:val="00E7252F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KM4N18</cp:lastModifiedBy>
  <cp:revision>2</cp:revision>
  <cp:lastPrinted>2024-04-11T00:08:00Z</cp:lastPrinted>
  <dcterms:created xsi:type="dcterms:W3CDTF">2024-04-26T02:45:00Z</dcterms:created>
  <dcterms:modified xsi:type="dcterms:W3CDTF">2024-04-26T02:45:00Z</dcterms:modified>
</cp:coreProperties>
</file>