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3F4" w14:textId="3725B4B0" w:rsidR="00FC02CF" w:rsidRPr="00ED3FA5" w:rsidRDefault="00472DB5" w:rsidP="00E04F15">
      <w:pPr>
        <w:spacing w:line="320" w:lineRule="exact"/>
        <w:rPr>
          <w:rFonts w:ascii="UD デジタル 教科書体 N-R" w:eastAsia="UD デジタル 教科書体 N-R" w:hAnsi="ＭＳ 明朝"/>
          <w:b/>
          <w:sz w:val="28"/>
          <w:szCs w:val="28"/>
        </w:rPr>
      </w:pPr>
      <w:r w:rsidRPr="00ED3FA5">
        <w:rPr>
          <w:rFonts w:ascii="UD デジタル 教科書体 N-R" w:eastAsia="UD デジタル 教科書体 N-R" w:hAnsi="ＭＳ 明朝" w:hint="eastAsia"/>
          <w:b/>
          <w:sz w:val="28"/>
          <w:szCs w:val="28"/>
          <w:bdr w:val="single" w:sz="4" w:space="0" w:color="auto"/>
        </w:rPr>
        <w:t xml:space="preserve">　様式</w:t>
      </w:r>
      <w:r w:rsidR="00656F45">
        <w:rPr>
          <w:rFonts w:ascii="UD デジタル 教科書体 N-R" w:eastAsia="UD デジタル 教科書体 N-R" w:hAnsi="ＭＳ 明朝" w:hint="eastAsia"/>
          <w:b/>
          <w:sz w:val="28"/>
          <w:szCs w:val="28"/>
          <w:bdr w:val="single" w:sz="4" w:space="0" w:color="auto"/>
        </w:rPr>
        <w:t>２</w:t>
      </w:r>
      <w:r w:rsidR="00B72408" w:rsidRPr="00ED3FA5">
        <w:rPr>
          <w:rFonts w:ascii="UD デジタル 教科書体 N-R" w:eastAsia="UD デジタル 教科書体 N-R" w:hAnsi="ＭＳ 明朝" w:hint="eastAsia"/>
          <w:b/>
          <w:sz w:val="28"/>
          <w:szCs w:val="28"/>
          <w:bdr w:val="single" w:sz="4" w:space="0" w:color="auto"/>
        </w:rPr>
        <w:t xml:space="preserve">　</w:t>
      </w:r>
    </w:p>
    <w:p w14:paraId="30CC1DED" w14:textId="77777777" w:rsidR="004E7924" w:rsidRPr="00F84D33" w:rsidRDefault="004E7924" w:rsidP="00E04F15">
      <w:pPr>
        <w:spacing w:line="440" w:lineRule="exact"/>
        <w:jc w:val="center"/>
        <w:rPr>
          <w:rFonts w:ascii="UD デジタル 教科書体 N-R" w:eastAsia="UD デジタル 教科書体 N-R" w:hAnsi="ＭＳ 明朝"/>
          <w:b/>
          <w:sz w:val="40"/>
          <w:szCs w:val="40"/>
        </w:rPr>
      </w:pPr>
      <w:r w:rsidRPr="00F84D33">
        <w:rPr>
          <w:rFonts w:ascii="UD デジタル 教科書体 N-R" w:eastAsia="UD デジタル 教科書体 N-R" w:hAnsi="ＭＳ 明朝" w:hint="eastAsia"/>
          <w:b/>
          <w:sz w:val="40"/>
          <w:szCs w:val="40"/>
        </w:rPr>
        <w:t>服薬</w:t>
      </w:r>
      <w:r w:rsidR="00C65D6B" w:rsidRPr="00F84D33">
        <w:rPr>
          <w:rFonts w:ascii="UD デジタル 教科書体 N-R" w:eastAsia="UD デジタル 教科書体 N-R" w:hAnsi="ＭＳ 明朝" w:hint="eastAsia"/>
          <w:b/>
          <w:sz w:val="40"/>
          <w:szCs w:val="40"/>
        </w:rPr>
        <w:t>依頼書</w:t>
      </w:r>
      <w:r w:rsidR="0089319B" w:rsidRPr="00F84D33">
        <w:rPr>
          <w:rFonts w:ascii="UD デジタル 教科書体 N-R" w:eastAsia="UD デジタル 教科書体 N-R" w:hAnsi="ＭＳ 明朝" w:hint="eastAsia"/>
          <w:b/>
          <w:sz w:val="40"/>
          <w:szCs w:val="40"/>
        </w:rPr>
        <w:t>（災害時の</w:t>
      </w:r>
      <w:r w:rsidR="006C1A07" w:rsidRPr="00F84D33">
        <w:rPr>
          <w:rFonts w:ascii="UD デジタル 教科書体 N-R" w:eastAsia="UD デジタル 教科書体 N-R" w:hAnsi="ＭＳ 明朝" w:hint="eastAsia"/>
          <w:b/>
          <w:sz w:val="40"/>
          <w:szCs w:val="40"/>
        </w:rPr>
        <w:t>服用）</w:t>
      </w:r>
    </w:p>
    <w:p w14:paraId="21A4CF1D" w14:textId="257F86A0" w:rsidR="004E7924" w:rsidRPr="007A20B4" w:rsidRDefault="004E7924" w:rsidP="002051FA">
      <w:pPr>
        <w:spacing w:line="340" w:lineRule="exact"/>
        <w:ind w:right="386"/>
        <w:jc w:val="right"/>
        <w:rPr>
          <w:rFonts w:ascii="UD デジタル 教科書体 N-R" w:eastAsia="UD デジタル 教科書体 N-R" w:hAnsi="ＭＳ 明朝"/>
          <w:szCs w:val="21"/>
        </w:rPr>
      </w:pPr>
      <w:r w:rsidRPr="007A20B4">
        <w:rPr>
          <w:rFonts w:ascii="UD デジタル 教科書体 N-R" w:eastAsia="UD デジタル 教科書体 N-R" w:hAnsi="ＭＳ 明朝" w:hint="eastAsia"/>
          <w:szCs w:val="21"/>
        </w:rPr>
        <w:t xml:space="preserve">令和 </w:t>
      </w:r>
      <w:r w:rsidR="00606D27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7A20B4">
        <w:rPr>
          <w:rFonts w:ascii="UD デジタル 教科書体 N-R" w:eastAsia="UD デジタル 教科書体 N-R" w:hAnsi="ＭＳ 明朝" w:hint="eastAsia"/>
          <w:szCs w:val="21"/>
        </w:rPr>
        <w:t xml:space="preserve">年 </w:t>
      </w:r>
      <w:r w:rsidR="00606D27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7A20B4">
        <w:rPr>
          <w:rFonts w:ascii="UD デジタル 教科書体 N-R" w:eastAsia="UD デジタル 教科書体 N-R" w:hAnsi="ＭＳ 明朝" w:hint="eastAsia"/>
          <w:szCs w:val="21"/>
        </w:rPr>
        <w:t>月</w:t>
      </w:r>
      <w:r w:rsidR="002F3FF9">
        <w:rPr>
          <w:rFonts w:ascii="UD デジタル 教科書体 N-R" w:eastAsia="UD デジタル 教科書体 N-R" w:hAnsi="ＭＳ 明朝" w:hint="eastAsia"/>
          <w:szCs w:val="21"/>
        </w:rPr>
        <w:t xml:space="preserve"> </w:t>
      </w:r>
      <w:r w:rsidR="00606D27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7A20B4">
        <w:rPr>
          <w:rFonts w:ascii="UD デジタル 教科書体 N-R" w:eastAsia="UD デジタル 教科書体 N-R" w:hAnsi="ＭＳ 明朝" w:hint="eastAsia"/>
          <w:szCs w:val="21"/>
        </w:rPr>
        <w:t>日</w:t>
      </w:r>
    </w:p>
    <w:p w14:paraId="4AAA3FFC" w14:textId="4C50C5F5" w:rsidR="004E7924" w:rsidRPr="00A40D0D" w:rsidRDefault="004E7924" w:rsidP="00313D00">
      <w:pPr>
        <w:spacing w:line="34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A40D0D">
        <w:rPr>
          <w:rFonts w:ascii="UD デジタル 教科書体 N-R" w:eastAsia="UD デジタル 教科書体 N-R" w:hAnsi="ＭＳ 明朝" w:hint="eastAsia"/>
          <w:sz w:val="24"/>
          <w:szCs w:val="24"/>
        </w:rPr>
        <w:t>県立北茨城特別支援学校長　殿</w:t>
      </w:r>
    </w:p>
    <w:p w14:paraId="00658616" w14:textId="65337429" w:rsidR="00F84D33" w:rsidRPr="00A40D0D" w:rsidRDefault="00F84D33" w:rsidP="00A40D0D">
      <w:pPr>
        <w:spacing w:line="340" w:lineRule="exact"/>
        <w:ind w:rightChars="-117" w:right="-225" w:firstLineChars="123" w:firstLine="274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A40D0D">
        <w:rPr>
          <w:rFonts w:ascii="UD デジタル 教科書体 N-R" w:eastAsia="UD デジタル 教科書体 N-R" w:hAnsi="ＭＳ 明朝" w:hint="eastAsia"/>
          <w:b/>
          <w:sz w:val="24"/>
          <w:szCs w:val="24"/>
          <w:u w:val="single"/>
        </w:rPr>
        <w:t>災害時等で学校待機となった場合</w:t>
      </w:r>
      <w:r w:rsidR="0050700D" w:rsidRPr="00A40D0D">
        <w:rPr>
          <w:rFonts w:ascii="UD デジタル 教科書体 N-R" w:eastAsia="UD デジタル 教科書体 N-R" w:hAnsi="ＭＳ 明朝" w:hint="eastAsia"/>
          <w:sz w:val="24"/>
          <w:szCs w:val="24"/>
        </w:rPr>
        <w:t>、</w:t>
      </w:r>
      <w:r w:rsidRPr="00A40D0D">
        <w:rPr>
          <w:rFonts w:ascii="UD デジタル 教科書体 N-R" w:eastAsia="UD デジタル 教科書体 N-R" w:hAnsi="ＭＳ 明朝" w:hint="eastAsia"/>
          <w:sz w:val="24"/>
          <w:szCs w:val="24"/>
        </w:rPr>
        <w:t>服薬を必要としますので</w:t>
      </w:r>
      <w:r w:rsidR="0050700D" w:rsidRPr="00A40D0D">
        <w:rPr>
          <w:rFonts w:ascii="UD デジタル 教科書体 N-R" w:eastAsia="UD デジタル 教科書体 N-R" w:hAnsi="ＭＳ 明朝" w:hint="eastAsia"/>
          <w:sz w:val="24"/>
          <w:szCs w:val="24"/>
        </w:rPr>
        <w:t>、</w:t>
      </w:r>
      <w:r w:rsidRPr="00A40D0D">
        <w:rPr>
          <w:rFonts w:ascii="UD デジタル 教科書体 N-R" w:eastAsia="UD デジタル 教科書体 N-R" w:hAnsi="ＭＳ 明朝" w:hint="eastAsia"/>
          <w:sz w:val="24"/>
          <w:szCs w:val="24"/>
        </w:rPr>
        <w:t>下記のとおり依頼</w:t>
      </w:r>
      <w:r w:rsidR="00E064D8">
        <w:rPr>
          <w:rFonts w:ascii="UD デジタル 教科書体 N-R" w:eastAsia="UD デジタル 教科書体 N-R" w:hAnsi="ＭＳ 明朝" w:hint="eastAsia"/>
          <w:sz w:val="24"/>
          <w:szCs w:val="24"/>
        </w:rPr>
        <w:t>し</w:t>
      </w:r>
      <w:r w:rsidRPr="00A40D0D">
        <w:rPr>
          <w:rFonts w:ascii="UD デジタル 教科書体 N-R" w:eastAsia="UD デジタル 教科書体 N-R" w:hAnsi="ＭＳ 明朝" w:hint="eastAsia"/>
          <w:sz w:val="24"/>
          <w:szCs w:val="24"/>
        </w:rPr>
        <w:t>ます。</w:t>
      </w:r>
    </w:p>
    <w:p w14:paraId="51D59DCF" w14:textId="32B46309" w:rsidR="001C7C40" w:rsidRPr="007A20B4" w:rsidRDefault="004E7924" w:rsidP="00313D00">
      <w:pPr>
        <w:spacing w:line="340" w:lineRule="exact"/>
        <w:ind w:firstLineChars="11" w:firstLine="21"/>
        <w:jc w:val="left"/>
        <w:rPr>
          <w:rFonts w:ascii="UD デジタル 教科書体 N-R" w:eastAsia="UD デジタル 教科書体 N-R" w:hAnsi="ＭＳ 明朝"/>
          <w:szCs w:val="21"/>
          <w:u w:val="single"/>
        </w:rPr>
      </w:pPr>
      <w:r w:rsidRPr="007A20B4">
        <w:rPr>
          <w:rFonts w:ascii="UD デジタル 教科書体 N-R" w:eastAsia="UD デジタル 教科書体 N-R" w:hAnsi="ＭＳ 明朝" w:hint="eastAsia"/>
          <w:szCs w:val="21"/>
        </w:rPr>
        <w:t xml:space="preserve">　　　　　　　　　　　　　　　　　</w:t>
      </w:r>
      <w:r w:rsidR="00313D00" w:rsidRPr="007A20B4">
        <w:rPr>
          <w:rFonts w:ascii="UD デジタル 教科書体 N-R" w:eastAsia="UD デジタル 教科書体 N-R" w:hAnsi="ＭＳ 明朝" w:hint="eastAsia"/>
          <w:szCs w:val="21"/>
        </w:rPr>
        <w:t xml:space="preserve">　　　</w:t>
      </w:r>
      <w:r w:rsidR="00A3109C" w:rsidRPr="007A20B4">
        <w:rPr>
          <w:rFonts w:ascii="UD デジタル 教科書体 N-R" w:eastAsia="UD デジタル 教科書体 N-R" w:hAnsi="ＭＳ 明朝" w:hint="eastAsia"/>
          <w:szCs w:val="21"/>
        </w:rPr>
        <w:t xml:space="preserve">　　　</w:t>
      </w:r>
      <w:r w:rsidR="00F4109F" w:rsidRPr="007A20B4">
        <w:rPr>
          <w:rFonts w:ascii="UD デジタル 教科書体 N-R" w:eastAsia="UD デジタル 教科書体 N-R" w:hAnsi="ＭＳ 明朝" w:hint="eastAsia"/>
          <w:szCs w:val="21"/>
        </w:rPr>
        <w:t xml:space="preserve">　　</w:t>
      </w:r>
      <w:r w:rsidR="000361E5">
        <w:rPr>
          <w:rFonts w:ascii="UD デジタル 教科書体 N-R" w:eastAsia="UD デジタル 教科書体 N-R" w:hAnsi="ＭＳ 明朝" w:hint="eastAsia"/>
          <w:szCs w:val="21"/>
        </w:rPr>
        <w:t xml:space="preserve">　　　　　</w:t>
      </w:r>
      <w:r w:rsidR="00963974">
        <w:rPr>
          <w:rFonts w:ascii="UD デジタル 教科書体 N-R" w:eastAsia="UD デジタル 教科書体 N-R" w:hAnsi="ＭＳ 明朝" w:hint="eastAsia"/>
          <w:szCs w:val="21"/>
        </w:rPr>
        <w:t xml:space="preserve">　　</w:t>
      </w:r>
      <w:r w:rsidR="000361E5">
        <w:rPr>
          <w:rFonts w:ascii="UD デジタル 教科書体 N-R" w:eastAsia="UD デジタル 教科書体 N-R" w:hAnsi="ＭＳ 明朝" w:hint="eastAsia"/>
          <w:szCs w:val="21"/>
        </w:rPr>
        <w:t xml:space="preserve">　　</w:t>
      </w:r>
      <w:r w:rsidR="00F4109F" w:rsidRPr="00F84D33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F4109F" w:rsidRPr="007A20B4">
        <w:rPr>
          <w:rFonts w:ascii="UD デジタル 教科書体 N-R" w:eastAsia="UD デジタル 教科書体 N-R" w:hAnsi="ＭＳ 明朝" w:hint="eastAsia"/>
          <w:szCs w:val="21"/>
          <w:u w:val="single"/>
        </w:rPr>
        <w:t>保護者</w:t>
      </w:r>
      <w:r w:rsidRPr="007A20B4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氏名　</w:t>
      </w:r>
      <w:r w:rsidR="0052088A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</w:t>
      </w:r>
      <w:r w:rsidR="00606D27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</w:t>
      </w:r>
      <w:r w:rsidR="0052088A" w:rsidRPr="002F3FF9">
        <w:rPr>
          <w:rFonts w:ascii="HGSｺﾞｼｯｸE" w:eastAsia="HGSｺﾞｼｯｸE" w:hAnsi="HGSｺﾞｼｯｸE" w:hint="eastAsia"/>
          <w:szCs w:val="21"/>
          <w:u w:val="single"/>
        </w:rPr>
        <w:t xml:space="preserve">　</w:t>
      </w:r>
      <w:r w:rsidR="0052088A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　　　　</w:t>
      </w:r>
      <w:r w:rsidR="00F4109F" w:rsidRPr="007A20B4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</w:t>
      </w:r>
    </w:p>
    <w:p w14:paraId="0B13E14D" w14:textId="7420B8B9" w:rsidR="00D56397" w:rsidRPr="007A20B4" w:rsidRDefault="00A3109C" w:rsidP="00F84D33">
      <w:pPr>
        <w:spacing w:line="340" w:lineRule="exact"/>
        <w:ind w:firstLineChars="23" w:firstLine="51"/>
        <w:jc w:val="left"/>
        <w:rPr>
          <w:rFonts w:ascii="UD デジタル 教科書体 N-R" w:eastAsia="UD デジタル 教科書体 N-R" w:hAnsi="ＭＳ 明朝"/>
          <w:b/>
          <w:sz w:val="24"/>
          <w:szCs w:val="24"/>
        </w:rPr>
      </w:pPr>
      <w:r w:rsidRPr="007A20B4">
        <w:rPr>
          <w:rFonts w:ascii="UD デジタル 教科書体 N-R" w:eastAsia="UD デジタル 教科書体 N-R" w:hAnsi="ＭＳ 明朝" w:hint="eastAsia"/>
          <w:b/>
          <w:sz w:val="24"/>
          <w:szCs w:val="24"/>
        </w:rPr>
        <w:t>【受診状況】</w:t>
      </w:r>
    </w:p>
    <w:tbl>
      <w:tblPr>
        <w:tblStyle w:val="ab"/>
        <w:tblW w:w="10622" w:type="dxa"/>
        <w:tblInd w:w="-147" w:type="dxa"/>
        <w:tblLook w:val="04A0" w:firstRow="1" w:lastRow="0" w:firstColumn="1" w:lastColumn="0" w:noHBand="0" w:noVBand="1"/>
      </w:tblPr>
      <w:tblGrid>
        <w:gridCol w:w="1702"/>
        <w:gridCol w:w="3959"/>
        <w:gridCol w:w="1559"/>
        <w:gridCol w:w="3402"/>
      </w:tblGrid>
      <w:tr w:rsidR="00335CDB" w:rsidRPr="007A20B4" w14:paraId="48E13495" w14:textId="77777777" w:rsidTr="00BA7BAA">
        <w:trPr>
          <w:trHeight w:val="33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B6F355" w14:textId="2A896AA4" w:rsidR="00335CDB" w:rsidRPr="007A20B4" w:rsidRDefault="00335CDB" w:rsidP="00844FF8">
            <w:pPr>
              <w:spacing w:line="360" w:lineRule="auto"/>
              <w:ind w:right="676"/>
              <w:jc w:val="right"/>
              <w:rPr>
                <w:rFonts w:ascii="UD デジタル 教科書体 N-R" w:eastAsia="UD デジタル 教科書体 N-R" w:hAnsi="ＭＳ 明朝"/>
                <w:szCs w:val="21"/>
              </w:rPr>
            </w:pPr>
            <w:bookmarkStart w:id="0" w:name="_GoBack"/>
            <w:bookmarkEnd w:id="0"/>
            <w:r>
              <w:rPr>
                <w:rFonts w:ascii="HGSｺﾞｼｯｸE" w:eastAsia="HGSｺﾞｼｯｸE" w:hAnsi="HGSｺﾞｼｯｸE" w:hint="eastAsia"/>
                <w:szCs w:val="21"/>
              </w:rPr>
              <w:t>部</w:t>
            </w: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A1CBBC" w14:textId="176C0A13" w:rsidR="00335CDB" w:rsidRPr="007A20B4" w:rsidRDefault="00606D27" w:rsidP="00335CDB">
            <w:pPr>
              <w:spacing w:line="360" w:lineRule="auto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</w:t>
            </w:r>
            <w:r w:rsidR="00335CDB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="00335CDB"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年　</w:t>
            </w: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="00335CDB"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組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11CC8D" w14:textId="722F9FDE" w:rsidR="00335CDB" w:rsidRPr="007A20B4" w:rsidRDefault="00335CDB" w:rsidP="00335CDB">
            <w:pPr>
              <w:spacing w:line="360" w:lineRule="auto"/>
              <w:ind w:firstLineChars="100" w:firstLine="193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氏</w:t>
            </w: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名</w:t>
            </w: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　　　　　</w:t>
            </w:r>
          </w:p>
        </w:tc>
      </w:tr>
      <w:tr w:rsidR="00335CDB" w:rsidRPr="007A20B4" w14:paraId="723A9ECD" w14:textId="77777777" w:rsidTr="00335CDB">
        <w:trPr>
          <w:trHeight w:val="467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AB1F89" w14:textId="2363D54B" w:rsidR="00335CDB" w:rsidRPr="007A20B4" w:rsidRDefault="00335CDB" w:rsidP="00335CDB">
            <w:pPr>
              <w:spacing w:line="360" w:lineRule="auto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医療機関</w:t>
            </w: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名</w:t>
            </w:r>
          </w:p>
        </w:tc>
        <w:tc>
          <w:tcPr>
            <w:tcW w:w="39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D1D31" w14:textId="6AEC72DF" w:rsidR="00335CDB" w:rsidRPr="007A20B4" w:rsidRDefault="00335CDB" w:rsidP="00335CDB">
            <w:pPr>
              <w:spacing w:line="360" w:lineRule="auto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8FDC" w14:textId="5548AB89" w:rsidR="00335CDB" w:rsidRPr="007A20B4" w:rsidRDefault="00335CDB" w:rsidP="00335CDB">
            <w:pPr>
              <w:spacing w:line="360" w:lineRule="auto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主治医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E5715B" w14:textId="285C6C16" w:rsidR="00335CDB" w:rsidRPr="00335CDB" w:rsidRDefault="00335CDB" w:rsidP="00335CDB">
            <w:pPr>
              <w:spacing w:line="360" w:lineRule="auto"/>
              <w:jc w:val="center"/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335CDB" w:rsidRPr="007A20B4" w14:paraId="1F68DFB0" w14:textId="77777777" w:rsidTr="00335CDB">
        <w:trPr>
          <w:trHeight w:val="425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14:paraId="4DEB2139" w14:textId="68C61D33" w:rsidR="00335CDB" w:rsidRPr="007A20B4" w:rsidRDefault="006D10D0" w:rsidP="00335CDB">
            <w:pPr>
              <w:spacing w:line="360" w:lineRule="auto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診断</w:t>
            </w:r>
            <w:r w:rsidR="002F3FF9">
              <w:rPr>
                <w:rFonts w:ascii="UD デジタル 教科書体 N-R" w:eastAsia="UD デジタル 教科書体 N-R" w:hAnsi="ＭＳ 明朝" w:hint="eastAsia"/>
                <w:szCs w:val="21"/>
              </w:rPr>
              <w:t>名（症状）</w:t>
            </w:r>
          </w:p>
        </w:tc>
        <w:tc>
          <w:tcPr>
            <w:tcW w:w="3959" w:type="dxa"/>
            <w:vAlign w:val="center"/>
          </w:tcPr>
          <w:p w14:paraId="50666032" w14:textId="4ACB0E32" w:rsidR="00335CDB" w:rsidRPr="002F3FF9" w:rsidRDefault="00335CDB" w:rsidP="00335CDB">
            <w:pPr>
              <w:spacing w:line="360" w:lineRule="auto"/>
              <w:jc w:val="center"/>
              <w:rPr>
                <w:rFonts w:ascii="HGSｺﾞｼｯｸE" w:eastAsia="HGSｺﾞｼｯｸE" w:hAnsi="HGSｺﾞｼｯｸE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854BDD" w14:textId="4EC3575A" w:rsidR="00335CDB" w:rsidRPr="007A20B4" w:rsidRDefault="00335CDB" w:rsidP="00335CDB">
            <w:pPr>
              <w:spacing w:line="360" w:lineRule="auto"/>
              <w:jc w:val="center"/>
              <w:rPr>
                <w:rFonts w:ascii="UD デジタル 教科書体 N-R" w:eastAsia="UD デジタル 教科書体 N-R" w:hAnsi="ＭＳ 明朝"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szCs w:val="21"/>
              </w:rPr>
              <w:t>受診日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4EBC0DC3" w14:textId="4E248A3C" w:rsidR="00335CDB" w:rsidRPr="00606D27" w:rsidRDefault="002F3FF9" w:rsidP="002F3FF9">
            <w:pPr>
              <w:spacing w:line="360" w:lineRule="auto"/>
              <w:jc w:val="center"/>
              <w:rPr>
                <w:rFonts w:ascii="UD デジタル 教科書体 NK-R" w:eastAsia="UD デジタル 教科書体 NK-R" w:hAnsi="HGSｺﾞｼｯｸE"/>
                <w:szCs w:val="21"/>
              </w:rPr>
            </w:pPr>
            <w:r w:rsidRPr="00606D27">
              <w:rPr>
                <w:rFonts w:ascii="UD デジタル 教科書体 NK-R" w:eastAsia="UD デジタル 教科書体 NK-R" w:hAnsi="HGSｺﾞｼｯｸE" w:hint="eastAsia"/>
                <w:szCs w:val="21"/>
              </w:rPr>
              <w:t>令和</w:t>
            </w:r>
            <w:r w:rsidR="00606D27" w:rsidRPr="00606D27">
              <w:rPr>
                <w:rFonts w:ascii="UD デジタル 教科書体 NK-R" w:eastAsia="UD デジタル 教科書体 NK-R" w:hAnsi="HGSｺﾞｼｯｸE" w:hint="eastAsia"/>
                <w:szCs w:val="21"/>
              </w:rPr>
              <w:t xml:space="preserve">　　</w:t>
            </w:r>
            <w:r w:rsidRPr="00606D27">
              <w:rPr>
                <w:rFonts w:ascii="UD デジタル 教科書体 NK-R" w:eastAsia="UD デジタル 教科書体 NK-R" w:hAnsi="HGSｺﾞｼｯｸE" w:hint="eastAsia"/>
                <w:szCs w:val="21"/>
              </w:rPr>
              <w:t>年</w:t>
            </w:r>
            <w:r w:rsidR="00606D27" w:rsidRPr="00606D27">
              <w:rPr>
                <w:rFonts w:ascii="UD デジタル 教科書体 NK-R" w:eastAsia="UD デジタル 教科書体 NK-R" w:hAnsi="HGSｺﾞｼｯｸE" w:hint="eastAsia"/>
                <w:szCs w:val="21"/>
              </w:rPr>
              <w:t xml:space="preserve">　　</w:t>
            </w:r>
            <w:r w:rsidRPr="00606D27">
              <w:rPr>
                <w:rFonts w:ascii="UD デジタル 教科書体 NK-R" w:eastAsia="UD デジタル 教科書体 NK-R" w:hAnsi="HGSｺﾞｼｯｸE" w:hint="eastAsia"/>
                <w:szCs w:val="21"/>
              </w:rPr>
              <w:t>月</w:t>
            </w:r>
            <w:r w:rsidR="00606D27" w:rsidRPr="00606D27">
              <w:rPr>
                <w:rFonts w:ascii="UD デジタル 教科書体 NK-R" w:eastAsia="UD デジタル 教科書体 NK-R" w:hAnsi="HGSｺﾞｼｯｸE" w:hint="eastAsia"/>
                <w:szCs w:val="21"/>
              </w:rPr>
              <w:t xml:space="preserve">　　</w:t>
            </w:r>
            <w:r w:rsidRPr="00606D27">
              <w:rPr>
                <w:rFonts w:ascii="UD デジタル 教科書体 NK-R" w:eastAsia="UD デジタル 教科書体 NK-R" w:hAnsi="HGSｺﾞｼｯｸE" w:hint="eastAsia"/>
                <w:szCs w:val="21"/>
              </w:rPr>
              <w:t>日</w:t>
            </w:r>
          </w:p>
        </w:tc>
      </w:tr>
      <w:tr w:rsidR="00335CDB" w:rsidRPr="007A20B4" w14:paraId="68FE9823" w14:textId="77777777" w:rsidTr="00335CDB">
        <w:trPr>
          <w:trHeight w:val="555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38F1C2" w14:textId="54A09FF9" w:rsidR="00335CDB" w:rsidRPr="007A20B4" w:rsidRDefault="00335CDB" w:rsidP="00335CDB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依頼期間</w:t>
            </w:r>
          </w:p>
        </w:tc>
        <w:tc>
          <w:tcPr>
            <w:tcW w:w="892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C9F5EA4" w14:textId="6FD7EE2B" w:rsidR="00335CDB" w:rsidRPr="007A20B4" w:rsidRDefault="00335CDB" w:rsidP="00335CDB">
            <w:pPr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　令和　　</w:t>
            </w:r>
            <w:r w:rsidR="00606D27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年　</w:t>
            </w: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="00606D27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="00606D27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日　</w:t>
            </w: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～　</w:t>
            </w: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令和　　</w:t>
            </w:r>
            <w:r w:rsidR="00606D27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年　</w:t>
            </w: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="00606D27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="00606D27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　</w:t>
            </w:r>
            <w:r w:rsidRPr="00C33DE5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日</w:t>
            </w:r>
          </w:p>
        </w:tc>
      </w:tr>
    </w:tbl>
    <w:p w14:paraId="39EA46B6" w14:textId="0CCB1B89" w:rsidR="00A938D5" w:rsidRPr="00960054" w:rsidRDefault="00BA4739" w:rsidP="00960054">
      <w:pPr>
        <w:spacing w:line="380" w:lineRule="exact"/>
        <w:rPr>
          <w:rFonts w:ascii="UD デジタル 教科書体 N-R" w:eastAsia="UD デジタル 教科書体 N-R" w:hAnsi="ＭＳ 明朝"/>
          <w:b/>
          <w:sz w:val="24"/>
          <w:szCs w:val="24"/>
        </w:rPr>
      </w:pPr>
      <w:r w:rsidRPr="007A20B4">
        <w:rPr>
          <w:rFonts w:ascii="UD デジタル 教科書体 N-R" w:eastAsia="UD デジタル 教科書体 N-R" w:hAnsi="ＭＳ 明朝" w:hint="eastAsia"/>
          <w:b/>
          <w:sz w:val="24"/>
          <w:szCs w:val="24"/>
        </w:rPr>
        <w:t>【薬の種類・服薬方法】</w:t>
      </w:r>
    </w:p>
    <w:tbl>
      <w:tblPr>
        <w:tblStyle w:val="ab"/>
        <w:tblW w:w="10625" w:type="dxa"/>
        <w:tblInd w:w="-147" w:type="dxa"/>
        <w:tblLook w:val="04A0" w:firstRow="1" w:lastRow="0" w:firstColumn="1" w:lastColumn="0" w:noHBand="0" w:noVBand="1"/>
      </w:tblPr>
      <w:tblGrid>
        <w:gridCol w:w="458"/>
        <w:gridCol w:w="837"/>
        <w:gridCol w:w="3373"/>
        <w:gridCol w:w="4395"/>
        <w:gridCol w:w="425"/>
        <w:gridCol w:w="1137"/>
      </w:tblGrid>
      <w:tr w:rsidR="007752F4" w:rsidRPr="007A20B4" w14:paraId="3BBC2FC8" w14:textId="77777777" w:rsidTr="00B2532F">
        <w:trPr>
          <w:trHeight w:val="621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559FF" w14:textId="77777777" w:rsidR="007752F4" w:rsidRPr="007A20B4" w:rsidRDefault="007752F4" w:rsidP="007A20B4">
            <w:pPr>
              <w:spacing w:line="22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42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82759" w14:textId="1389BA79" w:rsidR="007752F4" w:rsidRPr="007752F4" w:rsidRDefault="007752F4" w:rsidP="007752F4">
            <w:pPr>
              <w:jc w:val="center"/>
              <w:rPr>
                <w:rFonts w:ascii="UD デジタル 教科書体 N-R" w:eastAsia="UD デジタル 教科書体 N-R" w:hAnsi="ＭＳ 明朝"/>
                <w:b/>
                <w:sz w:val="24"/>
                <w:szCs w:val="24"/>
              </w:rPr>
            </w:pPr>
            <w:r w:rsidRPr="00467079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服薬</w:t>
            </w:r>
            <w:r w:rsidR="00467079" w:rsidRPr="00467079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のある</w:t>
            </w:r>
            <w:r w:rsidRPr="00467079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時間</w:t>
            </w:r>
            <w:r w:rsidR="0056008A" w:rsidRPr="00467079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（当てはまる箇所に〇）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02928A" w14:textId="5A7A6E9C" w:rsidR="007752F4" w:rsidRPr="007752F4" w:rsidRDefault="007752F4" w:rsidP="007752F4">
            <w:pPr>
              <w:jc w:val="center"/>
              <w:rPr>
                <w:rFonts w:ascii="UD デジタル 教科書体 N-R" w:eastAsia="UD デジタル 教科書体 N-R" w:hAnsi="ＭＳ 明朝"/>
                <w:b/>
                <w:sz w:val="24"/>
                <w:szCs w:val="24"/>
              </w:rPr>
            </w:pPr>
            <w:r w:rsidRPr="007752F4">
              <w:rPr>
                <w:rFonts w:ascii="UD デジタル 教科書体 N-R" w:eastAsia="UD デジタル 教科書体 N-R" w:hAnsi="ＭＳ 明朝" w:hint="eastAsia"/>
                <w:b/>
                <w:sz w:val="24"/>
                <w:szCs w:val="24"/>
              </w:rPr>
              <w:t>服薬方法</w:t>
            </w:r>
          </w:p>
        </w:tc>
        <w:tc>
          <w:tcPr>
            <w:tcW w:w="1137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CB6C3" w14:textId="77777777" w:rsidR="007752F4" w:rsidRPr="007752F4" w:rsidRDefault="007752F4" w:rsidP="007752F4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7752F4">
              <w:rPr>
                <w:rFonts w:hint="eastAsia"/>
                <w:b/>
                <w:sz w:val="24"/>
                <w:szCs w:val="24"/>
              </w:rPr>
              <w:t>飲み方</w:t>
            </w:r>
          </w:p>
        </w:tc>
      </w:tr>
      <w:tr w:rsidR="007752F4" w:rsidRPr="007A20B4" w14:paraId="52E33F48" w14:textId="77777777" w:rsidTr="00412617">
        <w:trPr>
          <w:trHeight w:val="2294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81D66F" w14:textId="77777777" w:rsidR="007752F4" w:rsidRPr="007A20B4" w:rsidRDefault="007752F4" w:rsidP="00F84D33">
            <w:pPr>
              <w:spacing w:line="26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  <w:szCs w:val="24"/>
              </w:rPr>
            </w:pPr>
            <w:r w:rsidRPr="007A20B4">
              <w:rPr>
                <w:rFonts w:ascii="UD デジタル 教科書体 N-R" w:eastAsia="UD デジタル 教科書体 N-R" w:hAnsi="ＭＳ 明朝" w:hint="eastAsia"/>
                <w:b/>
                <w:sz w:val="24"/>
                <w:szCs w:val="24"/>
              </w:rPr>
              <w:t>内　　　服薬</w:t>
            </w:r>
          </w:p>
        </w:tc>
        <w:tc>
          <w:tcPr>
            <w:tcW w:w="4210" w:type="dxa"/>
            <w:gridSpan w:val="2"/>
            <w:tcBorders>
              <w:top w:val="double" w:sz="4" w:space="0" w:color="auto"/>
            </w:tcBorders>
            <w:vAlign w:val="center"/>
          </w:tcPr>
          <w:p w14:paraId="229B6C48" w14:textId="2E5F4CF4" w:rsidR="007752F4" w:rsidRDefault="007752F4" w:rsidP="007752F4">
            <w:pPr>
              <w:spacing w:line="200" w:lineRule="exact"/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  <w:u w:val="single"/>
              </w:rPr>
            </w:pPr>
          </w:p>
          <w:p w14:paraId="55CCC86D" w14:textId="39313A79" w:rsidR="0037641F" w:rsidRDefault="007752F4" w:rsidP="0037641F">
            <w:pPr>
              <w:spacing w:line="440" w:lineRule="exact"/>
              <w:jc w:val="lef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7752F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>朝</w:t>
            </w:r>
            <w:r w:rsidR="00831080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>食</w:t>
            </w:r>
            <w:r w:rsidR="0037641F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　</w:t>
            </w:r>
            <w:r w:rsidR="0037641F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="0037641F" w:rsidRPr="0083108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前・後</w:t>
            </w:r>
            <w:r w:rsidR="0037641F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)</w:t>
            </w:r>
          </w:p>
          <w:p w14:paraId="68D07133" w14:textId="77777777" w:rsidR="0037641F" w:rsidRDefault="007752F4" w:rsidP="0037641F">
            <w:pPr>
              <w:spacing w:line="440" w:lineRule="exact"/>
              <w:jc w:val="lef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7752F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>昼</w:t>
            </w:r>
            <w:r w:rsidR="00831080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>食</w:t>
            </w:r>
            <w:r w:rsidR="0037641F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　</w:t>
            </w:r>
            <w:r w:rsidR="0037641F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="0037641F" w:rsidRPr="0083108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前・後</w:t>
            </w:r>
            <w:r w:rsidR="0037641F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)</w:t>
            </w:r>
          </w:p>
          <w:p w14:paraId="16A7E8F7" w14:textId="77777777" w:rsidR="0037641F" w:rsidRDefault="007752F4" w:rsidP="0037641F">
            <w:pPr>
              <w:spacing w:line="440" w:lineRule="exact"/>
              <w:jc w:val="lef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7752F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>夕</w:t>
            </w:r>
            <w:r w:rsidR="00831080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>食</w:t>
            </w:r>
            <w:r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 xml:space="preserve"> </w:t>
            </w:r>
            <w:r w:rsidR="0037641F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 (</w:t>
            </w:r>
            <w:r w:rsidR="0037641F" w:rsidRPr="0083108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前・後</w:t>
            </w:r>
            <w:r w:rsidR="0037641F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)</w:t>
            </w:r>
          </w:p>
          <w:p w14:paraId="263C5589" w14:textId="27876C9C" w:rsidR="000640FA" w:rsidRPr="0037641F" w:rsidRDefault="007752F4" w:rsidP="0037641F">
            <w:pPr>
              <w:spacing w:line="440" w:lineRule="exact"/>
              <w:jc w:val="left"/>
              <w:rPr>
                <w:rFonts w:ascii="UD デジタル 教科書体 N-R" w:eastAsia="UD デジタル 教科書体 N-R" w:hAnsi="ＭＳ 明朝"/>
                <w:sz w:val="32"/>
                <w:szCs w:val="32"/>
              </w:rPr>
            </w:pPr>
            <w:r w:rsidRPr="007752F4">
              <w:rPr>
                <w:rFonts w:ascii="UD デジタル 教科書体 N-R" w:eastAsia="UD デジタル 教科書体 N-R" w:hAnsi="ＭＳ 明朝" w:hint="eastAsia"/>
                <w:sz w:val="32"/>
                <w:szCs w:val="32"/>
              </w:rPr>
              <w:t>寝る前</w:t>
            </w:r>
          </w:p>
          <w:p w14:paraId="08D05EDF" w14:textId="77777777" w:rsidR="000640FA" w:rsidRDefault="000640FA" w:rsidP="000640FA">
            <w:pPr>
              <w:spacing w:line="276" w:lineRule="auto"/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  <w:r w:rsidRPr="000640FA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その他（　　　　　　　　）</w:t>
            </w:r>
          </w:p>
          <w:p w14:paraId="3F95D3EF" w14:textId="3CD44E87" w:rsidR="00960054" w:rsidRPr="003008EF" w:rsidRDefault="00960054" w:rsidP="00960054">
            <w:pPr>
              <w:spacing w:line="280" w:lineRule="exac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68061E">
              <w:rPr>
                <w:rFonts w:ascii="Segoe UI Symbol" w:eastAsia="UD デジタル 教科書体 N-R" w:hAnsi="Segoe UI Symbol" w:cs="Segoe UI Symbol" w:hint="eastAsia"/>
                <w:b/>
                <w:sz w:val="20"/>
                <w:szCs w:val="20"/>
              </w:rPr>
              <w:t>※主治医の指示により服用時間を変更している場合は、留意点に「主治医の指示であること」「いつ飲むか」を明記してください。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right w:val="dashed" w:sz="4" w:space="0" w:color="auto"/>
            </w:tcBorders>
          </w:tcPr>
          <w:p w14:paraId="1061A192" w14:textId="77777777" w:rsidR="007752F4" w:rsidRPr="00B2532F" w:rsidRDefault="00C811FE" w:rsidP="00B2532F">
            <w:pPr>
              <w:spacing w:line="260" w:lineRule="exact"/>
              <w:rPr>
                <w:rFonts w:ascii="UD デジタル 教科書体 N-R" w:eastAsia="UD デジタル 教科書体 N-R" w:hAnsi="ＭＳ 明朝"/>
                <w:b/>
                <w:bCs/>
                <w:sz w:val="22"/>
              </w:rPr>
            </w:pPr>
            <w:r w:rsidRPr="00B2532F">
              <w:rPr>
                <w:rFonts w:ascii="UD デジタル 教科書体 N-R" w:eastAsia="UD デジタル 教科書体 N-R" w:hAnsi="ＭＳ 明朝" w:hint="eastAsia"/>
                <w:b/>
                <w:bCs/>
                <w:sz w:val="22"/>
              </w:rPr>
              <w:t>□</w:t>
            </w:r>
            <w:r w:rsidR="007752F4" w:rsidRPr="00B2532F">
              <w:rPr>
                <w:rFonts w:ascii="UD デジタル 教科書体 N-R" w:eastAsia="UD デジタル 教科書体 N-R" w:hAnsi="ＭＳ 明朝" w:hint="eastAsia"/>
                <w:b/>
                <w:bCs/>
                <w:sz w:val="22"/>
              </w:rPr>
              <w:t>：コップ一杯の水と一緒に飲ませてください。</w:t>
            </w:r>
          </w:p>
          <w:p w14:paraId="54D4D4C5" w14:textId="77777777" w:rsidR="00C811FE" w:rsidRDefault="00C811FE" w:rsidP="00B2532F">
            <w:pPr>
              <w:spacing w:line="24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↑当てはまる場合はチェックを入れてください。</w:t>
            </w:r>
          </w:p>
          <w:p w14:paraId="28D916B2" w14:textId="06665945" w:rsidR="00C811FE" w:rsidRPr="00C811FE" w:rsidRDefault="00C811FE" w:rsidP="00B2532F">
            <w:pPr>
              <w:spacing w:line="240" w:lineRule="exact"/>
              <w:ind w:left="193" w:hangingChars="100" w:hanging="193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　</w:t>
            </w:r>
            <w:r w:rsidR="00B2532F">
              <w:rPr>
                <w:rFonts w:ascii="UD デジタル 教科書体 N-R" w:eastAsia="UD デジタル 教科書体 N-R" w:hAnsi="ＭＳ 明朝" w:hint="eastAsia"/>
                <w:szCs w:val="21"/>
              </w:rPr>
              <w:t>上記以外の方法で飲ませる場合は、下のスペースにご記入ください。</w:t>
            </w:r>
          </w:p>
        </w:tc>
        <w:tc>
          <w:tcPr>
            <w:tcW w:w="1137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2B4862F0" w14:textId="77777777" w:rsidR="007752F4" w:rsidRPr="00501E5F" w:rsidRDefault="007752F4" w:rsidP="00C811FE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501E5F">
              <w:rPr>
                <w:rFonts w:hint="eastAsia"/>
                <w:sz w:val="20"/>
                <w:szCs w:val="20"/>
              </w:rPr>
              <w:t>自 分</w:t>
            </w:r>
          </w:p>
          <w:p w14:paraId="1308547A" w14:textId="20278E8C" w:rsidR="007752F4" w:rsidRPr="00501E5F" w:rsidRDefault="007752F4" w:rsidP="00C811FE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501E5F">
              <w:rPr>
                <w:rFonts w:hint="eastAsia"/>
                <w:sz w:val="20"/>
                <w:szCs w:val="20"/>
              </w:rPr>
              <w:t>・</w:t>
            </w:r>
          </w:p>
          <w:p w14:paraId="419D8424" w14:textId="236377C1" w:rsidR="007752F4" w:rsidRPr="007A20B4" w:rsidRDefault="007752F4" w:rsidP="00C811FE">
            <w:pPr>
              <w:spacing w:line="380" w:lineRule="exact"/>
              <w:jc w:val="center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 w:rsidRPr="00501E5F">
              <w:rPr>
                <w:rFonts w:hint="eastAsia"/>
                <w:sz w:val="20"/>
                <w:szCs w:val="20"/>
              </w:rPr>
              <w:t>教 員</w:t>
            </w:r>
          </w:p>
        </w:tc>
      </w:tr>
      <w:tr w:rsidR="00412617" w:rsidRPr="007A20B4" w14:paraId="7127C044" w14:textId="77777777" w:rsidTr="00412617">
        <w:trPr>
          <w:trHeight w:val="1250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F905BF" w14:textId="77777777" w:rsidR="00412617" w:rsidRPr="007A20B4" w:rsidRDefault="00412617" w:rsidP="00F84D33">
            <w:pPr>
              <w:spacing w:line="26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  <w:szCs w:val="24"/>
              </w:rPr>
            </w:pPr>
            <w:r w:rsidRPr="007A20B4">
              <w:rPr>
                <w:rFonts w:ascii="UD デジタル 教科書体 N-R" w:eastAsia="UD デジタル 教科書体 N-R" w:hAnsi="ＭＳ 明朝" w:hint="eastAsia"/>
                <w:b/>
                <w:sz w:val="24"/>
                <w:szCs w:val="24"/>
              </w:rPr>
              <w:t>外用薬</w:t>
            </w:r>
          </w:p>
        </w:tc>
        <w:tc>
          <w:tcPr>
            <w:tcW w:w="4210" w:type="dxa"/>
            <w:gridSpan w:val="2"/>
            <w:tcBorders>
              <w:top w:val="double" w:sz="4" w:space="0" w:color="auto"/>
            </w:tcBorders>
          </w:tcPr>
          <w:p w14:paraId="6D2BB21E" w14:textId="75A4B412" w:rsidR="00412617" w:rsidRPr="007A20B4" w:rsidRDefault="00412617" w:rsidP="00F84D33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14:paraId="5D244E93" w14:textId="77777777" w:rsidR="00412617" w:rsidRPr="00501E5F" w:rsidRDefault="00412617" w:rsidP="00501E5F">
            <w:pPr>
              <w:spacing w:line="280" w:lineRule="exact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 w:rsidRPr="00501E5F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部位</w:t>
            </w:r>
          </w:p>
          <w:p w14:paraId="405D23EE" w14:textId="5224CC64" w:rsidR="00412617" w:rsidRPr="00501E5F" w:rsidRDefault="00412617" w:rsidP="00F84D33">
            <w:pPr>
              <w:spacing w:line="220" w:lineRule="exact"/>
              <w:rPr>
                <w:rFonts w:ascii="UD デジタル 教科書体 N-R" w:eastAsia="UD デジタル 教科書体 N-R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50384531" w14:textId="77777777" w:rsidR="00412617" w:rsidRPr="007A20B4" w:rsidRDefault="00412617" w:rsidP="00412617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 w:val="18"/>
                <w:szCs w:val="18"/>
              </w:rPr>
            </w:pPr>
            <w:r w:rsidRPr="007A20B4">
              <w:rPr>
                <w:rFonts w:ascii="UD デジタル 教科書体 N-R" w:eastAsia="UD デジタル 教科書体 N-R" w:hAnsi="ＭＳ 明朝" w:hint="eastAsia"/>
                <w:b/>
                <w:sz w:val="18"/>
                <w:szCs w:val="18"/>
              </w:rPr>
              <w:t>使用方法</w:t>
            </w:r>
          </w:p>
        </w:tc>
        <w:tc>
          <w:tcPr>
            <w:tcW w:w="1137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20A961D0" w14:textId="77777777" w:rsidR="00412617" w:rsidRDefault="00412617" w:rsidP="007752F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15D7A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5D7A">
              <w:rPr>
                <w:rFonts w:hint="eastAsia"/>
                <w:sz w:val="16"/>
                <w:szCs w:val="16"/>
              </w:rPr>
              <w:t>分</w:t>
            </w:r>
          </w:p>
          <w:p w14:paraId="1D1A1CB7" w14:textId="77777777" w:rsidR="00412617" w:rsidRDefault="00412617" w:rsidP="007752F4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056AE6E0" w14:textId="73F7ABBD" w:rsidR="00412617" w:rsidRPr="007A20B4" w:rsidRDefault="00412617" w:rsidP="00F84D33">
            <w:pPr>
              <w:spacing w:line="200" w:lineRule="exact"/>
              <w:jc w:val="center"/>
              <w:rPr>
                <w:rFonts w:ascii="UD デジタル 教科書体 N-R" w:eastAsia="UD デジタル 教科書体 N-R" w:hAnsi="ＭＳ 明朝"/>
                <w:szCs w:val="21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教 員</w:t>
            </w:r>
          </w:p>
        </w:tc>
      </w:tr>
      <w:tr w:rsidR="00F84D33" w:rsidRPr="007A20B4" w14:paraId="08FB6496" w14:textId="77777777" w:rsidTr="007752F4">
        <w:trPr>
          <w:trHeight w:val="1511"/>
        </w:trPr>
        <w:tc>
          <w:tcPr>
            <w:tcW w:w="1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8966C1" w14:textId="77777777" w:rsidR="00F84D33" w:rsidRPr="007A20B4" w:rsidRDefault="00F84D33" w:rsidP="00F84D33">
            <w:pPr>
              <w:spacing w:line="220" w:lineRule="exact"/>
              <w:jc w:val="center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7A20B4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留意点</w:t>
            </w:r>
          </w:p>
        </w:tc>
        <w:tc>
          <w:tcPr>
            <w:tcW w:w="9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3C83A" w14:textId="14AD9D8B" w:rsidR="00F84D33" w:rsidRDefault="00814EC3" w:rsidP="00B85498">
            <w:pPr>
              <w:spacing w:line="24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例：主治医の指示により、</w:t>
            </w:r>
            <w:r w:rsidR="00F80EC7">
              <w:rPr>
                <w:rFonts w:ascii="UD デジタル 教科書体 N-R" w:eastAsia="UD デジタル 教科書体 N-R" w:hAnsi="ＭＳ 明朝" w:hint="eastAsia"/>
                <w:szCs w:val="21"/>
              </w:rPr>
              <w:t>バルプロ酸ナトリウム</w:t>
            </w: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の服用を朝食前に変更しています。</w:t>
            </w:r>
          </w:p>
          <w:p w14:paraId="7137E93B" w14:textId="289441DD" w:rsidR="008253E9" w:rsidRPr="007A20B4" w:rsidRDefault="008253E9" w:rsidP="00F84D33">
            <w:pPr>
              <w:spacing w:line="220" w:lineRule="exac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2F4E948D" w14:textId="6B14B518" w:rsidR="00F84D33" w:rsidRPr="00E969F9" w:rsidRDefault="00F84D33" w:rsidP="00B2532F">
      <w:pPr>
        <w:spacing w:line="300" w:lineRule="exact"/>
        <w:jc w:val="left"/>
        <w:rPr>
          <w:rFonts w:ascii="UD デジタル 教科書体 N-R" w:eastAsia="UD デジタル 教科書体 N-R" w:hAnsi="ＭＳ 明朝"/>
          <w:b/>
          <w:w w:val="120"/>
          <w:szCs w:val="21"/>
        </w:rPr>
      </w:pPr>
      <w:r w:rsidRPr="00E969F9">
        <w:rPr>
          <w:rFonts w:ascii="UD デジタル 教科書体 N-R" w:eastAsia="UD デジタル 教科書体 N-R" w:hAnsi="ＭＳ 明朝" w:hint="eastAsia"/>
          <w:b/>
          <w:w w:val="120"/>
          <w:szCs w:val="21"/>
        </w:rPr>
        <w:t>【お願い】</w:t>
      </w:r>
    </w:p>
    <w:p w14:paraId="14AB457B" w14:textId="1F01B6DB" w:rsidR="00B06C4F" w:rsidRPr="006B0646" w:rsidRDefault="00F84D33" w:rsidP="00A938D5">
      <w:pPr>
        <w:spacing w:line="400" w:lineRule="exact"/>
        <w:jc w:val="left"/>
        <w:rPr>
          <w:rFonts w:ascii="UD デジタル 教科書体 NP-R" w:eastAsia="UD デジタル 教科書体 NP-R"/>
        </w:rPr>
      </w:pPr>
      <w:r>
        <w:rPr>
          <mc:AlternateContent>
            <mc:Choice Requires="w16se">
              <w:rFonts w:ascii="UD デジタル 教科書体 N-R" w:eastAsia="UD デジタル 教科書体 N-R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B06C4F" w:rsidRPr="006B0646">
        <w:rPr>
          <w:rFonts w:ascii="UD デジタル 教科書体 NP-R" w:eastAsia="UD デジタル 教科書体 NP-R" w:hint="eastAsia"/>
        </w:rPr>
        <w:t>薬局で出される</w:t>
      </w:r>
      <w:r w:rsidR="00B06C4F" w:rsidRPr="00E969F9">
        <w:rPr>
          <w:rFonts w:ascii="HGSｺﾞｼｯｸE" w:eastAsia="HGSｺﾞｼｯｸE" w:hAnsi="HGSｺﾞｼｯｸE" w:hint="eastAsia"/>
          <w:sz w:val="22"/>
          <w:u w:val="single"/>
        </w:rPr>
        <w:t>「薬剤情報提供書」</w:t>
      </w:r>
      <w:r w:rsidR="00B06C4F" w:rsidRPr="006B0646">
        <w:rPr>
          <w:rFonts w:ascii="UD デジタル 教科書体 NP-R" w:eastAsia="UD デジタル 教科書体 NP-R" w:hint="eastAsia"/>
        </w:rPr>
        <w:t>等</w:t>
      </w:r>
      <w:r w:rsidR="0050700D">
        <w:rPr>
          <w:rFonts w:ascii="UD デジタル 教科書体 NP-R" w:eastAsia="UD デジタル 教科書体 NP-R" w:hint="eastAsia"/>
        </w:rPr>
        <w:t>、</w:t>
      </w:r>
      <w:r w:rsidR="00B06C4F" w:rsidRPr="006B0646">
        <w:rPr>
          <w:rFonts w:ascii="UD デジタル 教科書体 NP-R" w:eastAsia="UD デジタル 教科書体 NP-R" w:hint="eastAsia"/>
        </w:rPr>
        <w:t>薬の内容について詳しく書かれたもの</w:t>
      </w:r>
      <w:r w:rsidR="00B06C4F">
        <w:rPr>
          <w:rFonts w:ascii="UD デジタル 教科書体 NP-R" w:eastAsia="UD デジタル 教科書体 NP-R" w:hint="eastAsia"/>
        </w:rPr>
        <w:t>の</w:t>
      </w:r>
      <w:r w:rsidR="00B06C4F" w:rsidRPr="00E969F9">
        <w:rPr>
          <w:rFonts w:ascii="HGSｺﾞｼｯｸE" w:eastAsia="HGSｺﾞｼｯｸE" w:hAnsi="HGSｺﾞｼｯｸE" w:hint="eastAsia"/>
          <w:sz w:val="22"/>
          <w:u w:val="single"/>
        </w:rPr>
        <w:t>コピー</w:t>
      </w:r>
      <w:r w:rsidR="00B06C4F" w:rsidRPr="006B0646">
        <w:rPr>
          <w:rFonts w:ascii="UD デジタル 教科書体 NP-R" w:eastAsia="UD デジタル 教科書体 NP-R" w:hint="eastAsia"/>
        </w:rPr>
        <w:t>を</w:t>
      </w:r>
      <w:r w:rsidR="00D95E3E" w:rsidRPr="00E969F9">
        <w:rPr>
          <w:rFonts w:ascii="HGSｺﾞｼｯｸE" w:eastAsia="HGSｺﾞｼｯｸE" w:hAnsi="HGSｺﾞｼｯｸE" w:hint="eastAsia"/>
          <w:sz w:val="22"/>
          <w:u w:val="single"/>
        </w:rPr>
        <w:t>この裏に貼り付け</w:t>
      </w:r>
      <w:r w:rsidR="00D95E3E" w:rsidRPr="00656F45">
        <w:rPr>
          <w:rFonts w:ascii="UD デジタル 教科書体 NP-R" w:eastAsia="UD デジタル 教科書体 NP-R" w:hint="eastAsia"/>
        </w:rPr>
        <w:t>て</w:t>
      </w:r>
      <w:r w:rsidR="00B06C4F" w:rsidRPr="00656F45">
        <w:rPr>
          <w:rFonts w:ascii="UD デジタル 教科書体 NP-R" w:eastAsia="UD デジタル 教科書体 NP-R" w:hint="eastAsia"/>
        </w:rPr>
        <w:t>く</w:t>
      </w:r>
      <w:r w:rsidR="00B06C4F">
        <w:rPr>
          <w:rFonts w:ascii="UD デジタル 教科書体 NP-R" w:eastAsia="UD デジタル 教科書体 NP-R" w:hint="eastAsia"/>
        </w:rPr>
        <w:t>ださい。</w:t>
      </w:r>
    </w:p>
    <w:p w14:paraId="099537CF" w14:textId="5B3CA0E0" w:rsidR="007E01BD" w:rsidRPr="007A20B4" w:rsidRDefault="00F84D33" w:rsidP="00A938D5">
      <w:pPr>
        <w:spacing w:line="400" w:lineRule="exact"/>
        <w:rPr>
          <w:rFonts w:ascii="UD デジタル 教科書体 N-R" w:eastAsia="UD デジタル 教科書体 N-R" w:hAnsi="ＭＳ 明朝"/>
          <w:szCs w:val="21"/>
        </w:rPr>
      </w:pPr>
      <w:r>
        <w:rPr>
          <mc:AlternateContent>
            <mc:Choice Requires="w16se">
              <w:rFonts w:ascii="UD デジタル 教科書体 N-R" w:eastAsia="UD デジタル 教科書体 N-R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2F1990" w:rsidRPr="007A20B4">
        <w:rPr>
          <w:rFonts w:ascii="UD デジタル 教科書体 N-R" w:eastAsia="UD デジタル 教科書体 N-R" w:hAnsi="ＭＳ 明朝" w:hint="eastAsia"/>
          <w:szCs w:val="21"/>
        </w:rPr>
        <w:t>薬は</w:t>
      </w:r>
      <w:r w:rsidR="0050700D">
        <w:rPr>
          <w:rFonts w:ascii="UD デジタル 教科書体 N-R" w:eastAsia="UD デジタル 教科書体 N-R" w:hAnsi="ＭＳ 明朝" w:hint="eastAsia"/>
          <w:szCs w:val="21"/>
        </w:rPr>
        <w:t>、</w:t>
      </w:r>
      <w:r w:rsidR="002F1990" w:rsidRPr="00E969F9">
        <w:rPr>
          <w:rFonts w:ascii="HGSｺﾞｼｯｸE" w:eastAsia="HGSｺﾞｼｯｸE" w:hAnsi="HGSｺﾞｼｯｸE" w:hint="eastAsia"/>
          <w:sz w:val="22"/>
          <w:u w:val="single"/>
        </w:rPr>
        <w:t>氏名</w:t>
      </w:r>
      <w:r w:rsidR="006659C1" w:rsidRPr="00E969F9">
        <w:rPr>
          <w:rFonts w:ascii="HGSｺﾞｼｯｸE" w:eastAsia="HGSｺﾞｼｯｸE" w:hAnsi="HGSｺﾞｼｯｸE" w:hint="eastAsia"/>
          <w:sz w:val="22"/>
          <w:u w:val="single"/>
        </w:rPr>
        <w:t>と薬名</w:t>
      </w:r>
      <w:r w:rsidR="002F1990" w:rsidRPr="00E969F9">
        <w:rPr>
          <w:rFonts w:ascii="HGSｺﾞｼｯｸE" w:eastAsia="HGSｺﾞｼｯｸE" w:hAnsi="HGSｺﾞｼｯｸE" w:hint="eastAsia"/>
          <w:sz w:val="22"/>
          <w:u w:val="single"/>
        </w:rPr>
        <w:t>を明記</w:t>
      </w:r>
      <w:r w:rsidR="002F1990" w:rsidRPr="00E969F9">
        <w:rPr>
          <w:rFonts w:ascii="UD デジタル 教科書体 N-R" w:eastAsia="UD デジタル 教科書体 N-R" w:hAnsi="ＭＳ 明朝" w:hint="eastAsia"/>
          <w:szCs w:val="21"/>
        </w:rPr>
        <w:t>し</w:t>
      </w:r>
      <w:r w:rsidR="0050700D">
        <w:rPr>
          <w:rFonts w:ascii="UD デジタル 教科書体 N-R" w:eastAsia="UD デジタル 教科書体 N-R" w:hAnsi="ＭＳ 明朝" w:hint="eastAsia"/>
          <w:szCs w:val="21"/>
        </w:rPr>
        <w:t>、</w:t>
      </w:r>
      <w:r w:rsidR="003634FD" w:rsidRPr="008C5930">
        <w:rPr>
          <w:rFonts w:ascii="HGSｺﾞｼｯｸE" w:eastAsia="HGSｺﾞｼｯｸE" w:hAnsi="HGSｺﾞｼｯｸE" w:hint="eastAsia"/>
          <w:b/>
          <w:bCs/>
          <w:szCs w:val="21"/>
          <w:u w:val="single"/>
        </w:rPr>
        <w:t>服用時間ごとに</w:t>
      </w:r>
      <w:r w:rsidR="0090263F" w:rsidRPr="00E969F9">
        <w:rPr>
          <w:rFonts w:ascii="HGSｺﾞｼｯｸE" w:eastAsia="HGSｺﾞｼｯｸE" w:hAnsi="HGSｺﾞｼｯｸE" w:hint="eastAsia"/>
          <w:sz w:val="22"/>
          <w:u w:val="single"/>
        </w:rPr>
        <w:t>１回</w:t>
      </w:r>
      <w:r w:rsidR="006659C1" w:rsidRPr="00E969F9">
        <w:rPr>
          <w:rFonts w:ascii="HGSｺﾞｼｯｸE" w:eastAsia="HGSｺﾞｼｯｸE" w:hAnsi="HGSｺﾞｼｯｸE" w:hint="eastAsia"/>
          <w:sz w:val="22"/>
          <w:u w:val="single"/>
        </w:rPr>
        <w:t>服用</w:t>
      </w:r>
      <w:r w:rsidR="0090263F" w:rsidRPr="00E969F9">
        <w:rPr>
          <w:rFonts w:ascii="HGSｺﾞｼｯｸE" w:eastAsia="HGSｺﾞｼｯｸE" w:hAnsi="HGSｺﾞｼｯｸE" w:hint="eastAsia"/>
          <w:sz w:val="22"/>
          <w:u w:val="single"/>
        </w:rPr>
        <w:t>分ずつまとめて</w:t>
      </w:r>
      <w:r w:rsidR="0050700D">
        <w:rPr>
          <w:rFonts w:ascii="UD デジタル 教科書体 N-R" w:eastAsia="UD デジタル 教科書体 N-R" w:hAnsi="ＭＳ 明朝" w:hint="eastAsia"/>
          <w:szCs w:val="21"/>
        </w:rPr>
        <w:t>、</w:t>
      </w:r>
      <w:r w:rsidR="0090263F" w:rsidRPr="00E969F9">
        <w:rPr>
          <w:rFonts w:ascii="HGSｺﾞｼｯｸE" w:eastAsia="HGSｺﾞｼｯｸE" w:hAnsi="HGSｺﾞｼｯｸE" w:hint="eastAsia"/>
          <w:sz w:val="22"/>
          <w:u w:val="single"/>
        </w:rPr>
        <w:t>１日</w:t>
      </w:r>
      <w:r w:rsidR="002F1990" w:rsidRPr="00E969F9">
        <w:rPr>
          <w:rFonts w:ascii="HGSｺﾞｼｯｸE" w:eastAsia="HGSｺﾞｼｯｸE" w:hAnsi="HGSｺﾞｼｯｸE" w:hint="eastAsia"/>
          <w:sz w:val="22"/>
          <w:u w:val="single"/>
        </w:rPr>
        <w:t>分</w:t>
      </w:r>
      <w:r w:rsidR="002F1990" w:rsidRPr="007A20B4">
        <w:rPr>
          <w:rFonts w:ascii="UD デジタル 教科書体 N-R" w:eastAsia="UD デジタル 教科書体 N-R" w:hAnsi="ＭＳ 明朝" w:hint="eastAsia"/>
          <w:szCs w:val="21"/>
        </w:rPr>
        <w:t>持たせてください。</w:t>
      </w:r>
      <w:r w:rsidR="008C5930">
        <w:rPr>
          <w:rFonts w:ascii="UD デジタル 教科書体 N-R" w:eastAsia="UD デジタル 教科書体 N-R" w:hAnsi="ＭＳ 明朝" w:hint="eastAsia"/>
          <w:szCs w:val="21"/>
        </w:rPr>
        <w:t>（</w:t>
      </w:r>
      <w:r w:rsidR="0090263F" w:rsidRPr="007A20B4">
        <w:rPr>
          <w:rFonts w:ascii="UD デジタル 教科書体 N-R" w:eastAsia="UD デジタル 教科書体 N-R" w:hAnsi="ＭＳ 明朝" w:hint="eastAsia"/>
          <w:szCs w:val="21"/>
        </w:rPr>
        <w:t>保健室管理</w:t>
      </w:r>
      <w:r w:rsidR="008C5930">
        <w:rPr>
          <w:rFonts w:ascii="UD デジタル 教科書体 N-R" w:eastAsia="UD デジタル 教科書体 N-R" w:hAnsi="ＭＳ 明朝" w:hint="eastAsia"/>
          <w:szCs w:val="21"/>
        </w:rPr>
        <w:t>）</w:t>
      </w:r>
    </w:p>
    <w:p w14:paraId="652A3848" w14:textId="5AAF8D2E" w:rsidR="00693AC5" w:rsidRDefault="00F84D33" w:rsidP="00846A4A">
      <w:pPr>
        <w:spacing w:line="380" w:lineRule="exact"/>
        <w:rPr>
          <w:rFonts w:ascii="UD デジタル 教科書体 N-R" w:eastAsia="UD デジタル 教科書体 N-R" w:hAnsi="ＭＳ 明朝"/>
          <w:szCs w:val="21"/>
        </w:rPr>
      </w:pPr>
      <w:r w:rsidRPr="00F84D33">
        <w:rPr>
          <mc:AlternateContent>
            <mc:Choice Requires="w16se">
              <w:rFonts w:ascii="UD デジタル 教科書体 N-R" w:eastAsia="UD デジタル 教科書体 N-R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UD デジタル 教科書体 N-R" w:eastAsia="UD デジタル 教科書体 N-R" w:hAnsi="ＭＳ 明朝" w:hint="eastAsia"/>
          <w:b/>
          <w:noProof/>
          <w:szCs w:val="21"/>
        </w:rPr>
        <w:t xml:space="preserve">　</w:t>
      </w:r>
      <w:r w:rsidR="002F1990" w:rsidRPr="007A20B4">
        <w:rPr>
          <w:rFonts w:ascii="UD デジタル 教科書体 N-R" w:eastAsia="UD デジタル 教科書体 N-R" w:hAnsi="ＭＳ 明朝" w:hint="eastAsia"/>
          <w:szCs w:val="21"/>
        </w:rPr>
        <w:t>年度途中で服薬状</w:t>
      </w:r>
      <w:r w:rsidR="00693AC5" w:rsidRPr="007A20B4">
        <w:rPr>
          <w:rFonts w:ascii="UD デジタル 教科書体 N-R" w:eastAsia="UD デジタル 教科書体 N-R" w:hAnsi="ＭＳ 明朝" w:hint="eastAsia"/>
          <w:szCs w:val="21"/>
        </w:rPr>
        <w:t>況（内容や量）に変更がありましたら</w:t>
      </w:r>
      <w:r w:rsidR="00693AC5">
        <w:rPr>
          <w:rFonts w:ascii="UD デジタル 教科書体 N-R" w:eastAsia="UD デジタル 教科書体 N-R" w:hAnsi="ＭＳ 明朝" w:hint="eastAsia"/>
          <w:szCs w:val="21"/>
        </w:rPr>
        <w:t>、</w:t>
      </w:r>
      <w:r w:rsidR="00693AC5" w:rsidRPr="007A20B4">
        <w:rPr>
          <w:rFonts w:ascii="UD デジタル 教科書体 N-R" w:eastAsia="UD デジタル 教科書体 N-R" w:hAnsi="ＭＳ 明朝" w:hint="eastAsia"/>
          <w:szCs w:val="21"/>
        </w:rPr>
        <w:t>その都度</w:t>
      </w:r>
      <w:r w:rsidR="00693AC5">
        <w:rPr>
          <w:rFonts w:ascii="UD デジタル 教科書体 N-R" w:eastAsia="UD デジタル 教科書体 N-R" w:hAnsi="ＭＳ 明朝" w:hint="eastAsia"/>
          <w:szCs w:val="21"/>
        </w:rPr>
        <w:t>、</w:t>
      </w:r>
      <w:r w:rsidR="008C5930">
        <w:rPr>
          <w:rFonts w:ascii="UD デジタル 教科書体 N-R" w:eastAsia="UD デジタル 教科書体 N-R" w:hAnsi="ＭＳ 明朝" w:hint="eastAsia"/>
          <w:szCs w:val="21"/>
        </w:rPr>
        <w:t>下記にサインし、加除訂正をしてください</w:t>
      </w:r>
      <w:r w:rsidR="00693AC5" w:rsidRPr="007A20B4">
        <w:rPr>
          <w:rFonts w:ascii="UD デジタル 教科書体 N-R" w:eastAsia="UD デジタル 教科書体 N-R" w:hAnsi="ＭＳ 明朝" w:hint="eastAsia"/>
          <w:szCs w:val="21"/>
        </w:rPr>
        <w:t>。</w:t>
      </w:r>
    </w:p>
    <w:p w14:paraId="1BC80C02" w14:textId="414EE911" w:rsidR="00846A4A" w:rsidRPr="007A20B4" w:rsidRDefault="00846A4A" w:rsidP="00846A4A">
      <w:pPr>
        <w:spacing w:line="380" w:lineRule="exact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 w:hint="eastAsia"/>
          <w:szCs w:val="21"/>
        </w:rPr>
        <w:t xml:space="preserve">　　</w:t>
      </w:r>
      <w:r w:rsidRPr="00846A4A">
        <w:rPr>
          <w:rFonts w:ascii="HGSｺﾞｼｯｸE" w:eastAsia="HGSｺﾞｼｯｸE" w:hAnsi="HGSｺﾞｼｯｸE" w:hint="eastAsia"/>
          <w:szCs w:val="21"/>
          <w:u w:val="single"/>
        </w:rPr>
        <w:t>変更の際は、裏面の薬剤情報提供書は、必ず新しいもの</w:t>
      </w:r>
      <w:r w:rsidR="0037641F">
        <w:rPr>
          <w:rFonts w:ascii="HGSｺﾞｼｯｸE" w:eastAsia="HGSｺﾞｼｯｸE" w:hAnsi="HGSｺﾞｼｯｸE" w:hint="eastAsia"/>
          <w:szCs w:val="21"/>
          <w:u w:val="single"/>
        </w:rPr>
        <w:t>を</w:t>
      </w:r>
      <w:r w:rsidRPr="00846A4A">
        <w:rPr>
          <w:rFonts w:ascii="HGSｺﾞｼｯｸE" w:eastAsia="HGSｺﾞｼｯｸE" w:hAnsi="HGSｺﾞｼｯｸE" w:hint="eastAsia"/>
          <w:szCs w:val="21"/>
          <w:u w:val="single"/>
        </w:rPr>
        <w:t>提出</w:t>
      </w:r>
      <w:r w:rsidR="0037641F">
        <w:rPr>
          <w:rFonts w:ascii="HGSｺﾞｼｯｸE" w:eastAsia="HGSｺﾞｼｯｸE" w:hAnsi="HGSｺﾞｼｯｸE" w:hint="eastAsia"/>
          <w:szCs w:val="21"/>
          <w:u w:val="single"/>
        </w:rPr>
        <w:t>してください</w:t>
      </w:r>
      <w:r>
        <w:rPr>
          <w:rFonts w:ascii="UD デジタル 教科書体 N-R" w:eastAsia="UD デジタル 教科書体 N-R" w:hAnsi="ＭＳ 明朝" w:hint="eastAsia"/>
          <w:szCs w:val="21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843"/>
        <w:gridCol w:w="1839"/>
        <w:gridCol w:w="1563"/>
      </w:tblGrid>
      <w:tr w:rsidR="00693AC5" w14:paraId="332135E4" w14:textId="77777777" w:rsidTr="009E31D8">
        <w:tc>
          <w:tcPr>
            <w:tcW w:w="1413" w:type="dxa"/>
          </w:tcPr>
          <w:p w14:paraId="4620749B" w14:textId="4F4181B6" w:rsidR="00693AC5" w:rsidRDefault="00693AC5" w:rsidP="00693AC5">
            <w:pPr>
              <w:spacing w:line="30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入れ替えた日</w:t>
            </w:r>
          </w:p>
        </w:tc>
        <w:tc>
          <w:tcPr>
            <w:tcW w:w="1843" w:type="dxa"/>
          </w:tcPr>
          <w:p w14:paraId="662626C3" w14:textId="664A24F7" w:rsidR="00693AC5" w:rsidRDefault="00693AC5" w:rsidP="00693AC5">
            <w:pPr>
              <w:spacing w:line="300" w:lineRule="exact"/>
              <w:ind w:firstLineChars="200" w:firstLine="385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年　月　日</w:t>
            </w:r>
          </w:p>
        </w:tc>
        <w:tc>
          <w:tcPr>
            <w:tcW w:w="1842" w:type="dxa"/>
          </w:tcPr>
          <w:p w14:paraId="60A9F97A" w14:textId="30FE33C6" w:rsidR="00693AC5" w:rsidRDefault="00693AC5" w:rsidP="00693AC5">
            <w:pPr>
              <w:spacing w:line="300" w:lineRule="exact"/>
              <w:ind w:firstLineChars="200" w:firstLine="385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年　月　日</w:t>
            </w:r>
          </w:p>
        </w:tc>
        <w:tc>
          <w:tcPr>
            <w:tcW w:w="1843" w:type="dxa"/>
          </w:tcPr>
          <w:p w14:paraId="73D4BA13" w14:textId="34B3A386" w:rsidR="00693AC5" w:rsidRDefault="00693AC5" w:rsidP="00693AC5">
            <w:pPr>
              <w:spacing w:line="300" w:lineRule="exact"/>
              <w:ind w:firstLineChars="200" w:firstLine="385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年　月　日</w:t>
            </w:r>
          </w:p>
        </w:tc>
        <w:tc>
          <w:tcPr>
            <w:tcW w:w="1839" w:type="dxa"/>
          </w:tcPr>
          <w:p w14:paraId="42F3554D" w14:textId="426C4786" w:rsidR="00693AC5" w:rsidRDefault="00693AC5" w:rsidP="00693AC5">
            <w:pPr>
              <w:spacing w:line="300" w:lineRule="exact"/>
              <w:ind w:firstLineChars="200" w:firstLine="385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年　月　日</w:t>
            </w:r>
          </w:p>
        </w:tc>
        <w:tc>
          <w:tcPr>
            <w:tcW w:w="1563" w:type="dxa"/>
          </w:tcPr>
          <w:p w14:paraId="0C1C421E" w14:textId="1F61F133" w:rsidR="00693AC5" w:rsidRDefault="00693AC5" w:rsidP="00693AC5">
            <w:pPr>
              <w:spacing w:line="300" w:lineRule="exact"/>
              <w:ind w:firstLineChars="100" w:firstLine="193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年　月　日</w:t>
            </w:r>
          </w:p>
        </w:tc>
      </w:tr>
      <w:tr w:rsidR="00693AC5" w14:paraId="71AE0E4B" w14:textId="77777777" w:rsidTr="009E31D8">
        <w:trPr>
          <w:trHeight w:val="677"/>
        </w:trPr>
        <w:tc>
          <w:tcPr>
            <w:tcW w:w="1413" w:type="dxa"/>
          </w:tcPr>
          <w:p w14:paraId="1C1D4020" w14:textId="2930AC87" w:rsidR="00693AC5" w:rsidRDefault="00693AC5" w:rsidP="00693AC5">
            <w:pPr>
              <w:spacing w:line="30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szCs w:val="21"/>
              </w:rPr>
              <w:t>保護者サイン</w:t>
            </w:r>
          </w:p>
        </w:tc>
        <w:tc>
          <w:tcPr>
            <w:tcW w:w="1843" w:type="dxa"/>
          </w:tcPr>
          <w:p w14:paraId="2931CC5D" w14:textId="77777777" w:rsidR="00693AC5" w:rsidRDefault="00693AC5" w:rsidP="00693AC5">
            <w:pPr>
              <w:spacing w:line="3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842" w:type="dxa"/>
          </w:tcPr>
          <w:p w14:paraId="7679E339" w14:textId="40F67116" w:rsidR="00693AC5" w:rsidRDefault="00693AC5" w:rsidP="00693AC5">
            <w:pPr>
              <w:spacing w:line="3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843" w:type="dxa"/>
          </w:tcPr>
          <w:p w14:paraId="3D0F00F0" w14:textId="77777777" w:rsidR="00693AC5" w:rsidRDefault="00693AC5" w:rsidP="00693AC5">
            <w:pPr>
              <w:spacing w:line="3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839" w:type="dxa"/>
          </w:tcPr>
          <w:p w14:paraId="03A3BB27" w14:textId="77777777" w:rsidR="00693AC5" w:rsidRDefault="00693AC5" w:rsidP="00693AC5">
            <w:pPr>
              <w:spacing w:line="3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1563" w:type="dxa"/>
          </w:tcPr>
          <w:p w14:paraId="3B4F70FB" w14:textId="77777777" w:rsidR="00693AC5" w:rsidRDefault="00693AC5" w:rsidP="00693AC5">
            <w:pPr>
              <w:spacing w:line="30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</w:tbl>
    <w:p w14:paraId="01F3423E" w14:textId="7064DCD8" w:rsidR="00412617" w:rsidRDefault="0037641F" w:rsidP="00D95E3E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A509B" wp14:editId="6879347D">
                <wp:simplePos x="0" y="0"/>
                <wp:positionH relativeFrom="margin">
                  <wp:align>left</wp:align>
                </wp:positionH>
                <wp:positionV relativeFrom="paragraph">
                  <wp:posOffset>118819</wp:posOffset>
                </wp:positionV>
                <wp:extent cx="715992" cy="500332"/>
                <wp:effectExtent l="0" t="0" r="27305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5003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F15D1" w14:textId="77777777" w:rsidR="00656F45" w:rsidRPr="00656F45" w:rsidRDefault="00656F45" w:rsidP="00656F45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</w:pPr>
                            <w:r w:rsidRPr="00656F45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0A509B" id="テキスト ボックス 6" o:spid="_x0000_s1026" style="position:absolute;left:0;text-align:left;margin-left:0;margin-top:9.35pt;width:56.4pt;height:39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3dgwIAAOEEAAAOAAAAZHJzL2Uyb0RvYy54bWysVM1uEzEQviPxDpbvZDdpk7ZRN1VoFYQU&#10;2ooW9ex4vckK22NsJ7vtsZEQD8ErIM48z74IY2+SpoUT4uKdP3/j+WZmT89qJclKWFeCzmi3k1Ii&#10;NIe81POMfrqdvDmmxHmmcyZBi4zeC0fPRq9fnVZmKHqwAJkLSxBEu2FlMrrw3gyTxPGFUMx1wAiN&#10;zgKsYh5VO09yyypEVzLppekgqcDmxgIXzqH1onXSUcQvCsH9VVE44YnMKL7Nx9PGcxbOZHTKhnPL&#10;zKLkm2ewf3iFYqXGpDuoC+YZWdryDyhVcgsOCt/hoBIoipKLWANW001fVHOzYEbEWpAcZ3Y0uf8H&#10;yy9X15aUeUYHlGimsEXN+mvz+KN5/NWsv5Fm/b1Zr5vHn6iTQaCrMm6It24M3vP1W6ix7Vu7Q2Ng&#10;oS6sCl+sj6Afib/fkS1qTzgaj7r9k5MeJRxd/TQ9OOgFlOTpsrHOvxOgSBAyamGp84/Y0MgzW02d&#10;b+O3cSGhA1nmk1LKqIQhEufSkhXD9s/m3XhVLtUHyFvbMWaOQ4B548yF8PiKZ0hSkwoZOuinEeGZ&#10;L6R/yiEZ/7ypYy8K0aVG2MBdy1GQfD2rI/U7/maQ3yOtFto5dYZPSoSfMuevmcXBRCZx2fwVHoUE&#10;fBNsJEoWYB/+Zg/xOC/opaTCQc+o+7JkVlAi32ucpJPu4WHYjKgc9o96qNh9z2zfo5fqHJDMLq61&#10;4VEM8V5uxcKCusOdHIes6GKaY+6M+q147tv1w53mYjyOQbgLhvmpvjE8QIfmBVpv6ztmzab/Hgfn&#10;ErYrwYYvJqCNDTc1jJceijKOR+C5ZXVDP+5R7O9m58Oi7usx6unPNPoNAAD//wMAUEsDBBQABgAI&#10;AAAAIQABogjQ3AAAAAYBAAAPAAAAZHJzL2Rvd25yZXYueG1sTI/BTsMwEETvSPyDtUjcqNMKaJLG&#10;qRASSFwq0ubA0Y23SYS9jmKnDX/P9gTH2VnNvCm2s7PijGPoPSlYLhIQSI03PbUK6sPbQwoiRE1G&#10;W0+o4AcDbMvbm0Lnxl+owvM+toJDKORaQRfjkEsZmg6dDgs/ILF38qPTkeXYSjPqC4c7K1dJ8iyd&#10;7okbOj3ga4fN935yCqZPWR1sVle7D1M9huwrfd/VjVL3d/PLBkTEOf49wxWf0aFkpqOfyARhFfCQ&#10;yNd0DeLqLlc85KggWz+BLAv5H7/8BQAA//8DAFBLAQItABQABgAIAAAAIQC2gziS/gAAAOEBAAAT&#10;AAAAAAAAAAAAAAAAAAAAAABbQ29udGVudF9UeXBlc10ueG1sUEsBAi0AFAAGAAgAAAAhADj9If/W&#10;AAAAlAEAAAsAAAAAAAAAAAAAAAAALwEAAF9yZWxzLy5yZWxzUEsBAi0AFAAGAAgAAAAhAIb4Ld2D&#10;AgAA4QQAAA4AAAAAAAAAAAAAAAAALgIAAGRycy9lMm9Eb2MueG1sUEsBAi0AFAAGAAgAAAAhAAGi&#10;CNDcAAAABgEAAA8AAAAAAAAAAAAAAAAA3QQAAGRycy9kb3ducmV2LnhtbFBLBQYAAAAABAAEAPMA&#10;AADmBQAAAAA=&#10;" fillcolor="#d8d8d8 [2732]" strokeweight=".5pt">
                <v:textbox>
                  <w:txbxContent>
                    <w:p w14:paraId="3B0F15D1" w14:textId="77777777" w:rsidR="00656F45" w:rsidRPr="00656F45" w:rsidRDefault="00656F45" w:rsidP="00656F45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</w:pPr>
                      <w:r w:rsidRPr="00656F45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</w:rPr>
                        <w:t>裏面へ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-R" w:eastAsia="UD デジタル 教科書体 N-R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6EC0F" wp14:editId="500549D6">
                <wp:simplePos x="0" y="0"/>
                <wp:positionH relativeFrom="margin">
                  <wp:align>left</wp:align>
                </wp:positionH>
                <wp:positionV relativeFrom="paragraph">
                  <wp:posOffset>75654</wp:posOffset>
                </wp:positionV>
                <wp:extent cx="6921500" cy="5740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6520" w:type="dxa"/>
                              <w:tblInd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3969"/>
                            </w:tblGrid>
                            <w:tr w:rsidR="00DA39BF" w14:paraId="66560318" w14:textId="77777777" w:rsidTr="009E31D8">
                              <w:trPr>
                                <w:trHeight w:val="455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1C7713FB" w14:textId="77777777" w:rsidR="00DA39BF" w:rsidRDefault="00DA39BF" w:rsidP="00DA39B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-R" w:eastAsia="UD デジタル 教科書体 N-R"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明朝" w:hint="eastAsia"/>
                                      <w:b/>
                                      <w:szCs w:val="21"/>
                                    </w:rPr>
                                    <w:t>受領日（学級担任記入）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F464872" w14:textId="77777777" w:rsidR="00DA39BF" w:rsidRDefault="00DA39BF" w:rsidP="00DA39B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-R" w:eastAsia="UD デジタル 教科書体 N-R"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明朝" w:hint="eastAsia"/>
                                      <w:b/>
                                      <w:szCs w:val="21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</w:tbl>
                          <w:p w14:paraId="0CC1AD14" w14:textId="6900B054" w:rsidR="00DA39BF" w:rsidRPr="00252254" w:rsidRDefault="00DA39BF" w:rsidP="00DA39BF">
                            <w:pPr>
                              <w:spacing w:line="300" w:lineRule="exact"/>
                              <w:ind w:firstLineChars="1800" w:firstLine="3467"/>
                              <w:rPr>
                                <w:rFonts w:ascii="UD デジタル 教科書体 N-R" w:eastAsia="UD デジタル 教科書体 N-R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【即日回覧】　学級担任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保健室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部主事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管理職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UD デジタル 教科書体 N-R" w:eastAsia="UD デジタル 教科書体 N-R" w:hAnsi="ＭＳ 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 xml:space="preserve">　保健室</w:t>
                            </w:r>
                          </w:p>
                          <w:p w14:paraId="0C95273B" w14:textId="77777777" w:rsidR="00DA39BF" w:rsidRPr="00DA39BF" w:rsidRDefault="00DA3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E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.95pt;width:545pt;height:45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nSTgIAAGkEAAAOAAAAZHJzL2Uyb0RvYy54bWysVN1u0zAUvkfiHSzfs6Sl3Vi1dCqbhpCm&#10;bdKGdu06Thsp8TG2u2RcrhLiIXgFxDXPkxfhs9N21eAKceMc+/x/3zk5OW3rij0o60rSGR8cpJwp&#10;LSkv9SLjn+4u3rzjzHmhc1GRVhl/VI6fTl+/OmnMRA1pSVWuLEMQ7SaNyfjSezNJEieXqhbugIzS&#10;UBZka+FxtYskt6JB9LpKhml6mDRkc2NJKufwet4r+TTGLwol/XVROOVZlXHU5uNp4zkPZzI9EZOF&#10;FWZZyk0Z4h+qqEWpkXQX6lx4wVa2/CNUXUpLjgp/IKlOqChKqWIP6GaQvujmdimMir0AHGd2MLn/&#10;F1ZePdxYVuYZH3KmRQ2KuvXX7ulH9/SrW39j3fp7t153Tz9xZ8MAV2PcBF63Bn6+fU8taN++OzwG&#10;FNrC1uGL/hj0AP5xB7ZqPZN4PDweDsYpVBK68dEoHUU2kmdvY53/oKhmQci4BZkRY/Fw6TwqgenW&#10;JCTTdFFWVSS00qxBhrfjNDrsNPCoNBxDD32tQfLtvI0Q7PqYU/6I9iz18+KMvChRw6Vw/kZYDAjK&#10;xtD7axxFRchFG4mzJdkvf3sP9uANWs4aDFzG3eeVsIqz6qMGo8eDERBgPl5G46MhLnZfM9/X6FV9&#10;RpjpAdbLyCgGe19txcJSfY/dmIWsUAktkTvjfiue+X4NsFtSzWbRCDNphL/Ut0aG0AHVgPBdey+s&#10;2dDgQeAVbUdTTF6w0dv2fMxWnooyUhVw7lHdwI95jgxudi8szP49Wj3/Iaa/AQAA//8DAFBLAwQU&#10;AAYACAAAACEA+F75IN4AAAAIAQAADwAAAGRycy9kb3ducmV2LnhtbEyPQU/DMAyF70j8h8iTuLFk&#10;RaCtNJ2mShMSgsPGLtzcxmurNU5psq3w60lPcLPfs56/l61H24kLDb51rGExVyCIK2darjUcPrb3&#10;SxA+IBvsHJOGb/Kwzm9vMkyNu/KOLvtQixjCPkUNTQh9KqWvGrLo564njt7RDRZDXIdamgGvMdx2&#10;MlHqSVpsOX5osKeioeq0P1sNr8X2HXdlYpc/XfHydtz0X4fPR63vZuPmGUSgMfwdw4Qf0SGPTKU7&#10;s/Gi0xCLhKguViAmV61UVMppSh5A5pn8XyD/BQAA//8DAFBLAQItABQABgAIAAAAIQC2gziS/gAA&#10;AOEBAAATAAAAAAAAAAAAAAAAAAAAAABbQ29udGVudF9UeXBlc10ueG1sUEsBAi0AFAAGAAgAAAAh&#10;ADj9If/WAAAAlAEAAAsAAAAAAAAAAAAAAAAALwEAAF9yZWxzLy5yZWxzUEsBAi0AFAAGAAgAAAAh&#10;AEKwadJOAgAAaQQAAA4AAAAAAAAAAAAAAAAALgIAAGRycy9lMm9Eb2MueG1sUEsBAi0AFAAGAAgA&#10;AAAhAPhe+SDeAAAACAEAAA8AAAAAAAAAAAAAAAAAqAQAAGRycy9kb3ducmV2LnhtbFBLBQYAAAAA&#10;BAAEAPMAAACzBQAAAAA=&#10;" filled="f" stroked="f" strokeweight=".5pt">
                <v:textbox>
                  <w:txbxContent>
                    <w:tbl>
                      <w:tblPr>
                        <w:tblStyle w:val="ab"/>
                        <w:tblW w:w="6520" w:type="dxa"/>
                        <w:tblInd w:w="3823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3969"/>
                      </w:tblGrid>
                      <w:tr w:rsidR="00DA39BF" w14:paraId="66560318" w14:textId="77777777" w:rsidTr="009E31D8">
                        <w:trPr>
                          <w:trHeight w:val="455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14:paraId="1C7713FB" w14:textId="77777777" w:rsidR="00DA39BF" w:rsidRDefault="00DA39BF" w:rsidP="00DA39BF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>受領日（学級担任記入）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F464872" w14:textId="77777777" w:rsidR="00DA39BF" w:rsidRDefault="00DA39BF" w:rsidP="00DA39BF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R" w:eastAsia="UD デジタル 教科書体 N-R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b/>
                                <w:szCs w:val="21"/>
                              </w:rPr>
                              <w:t>令和　　年　　月　　日</w:t>
                            </w:r>
                          </w:p>
                        </w:tc>
                      </w:tr>
                    </w:tbl>
                    <w:p w14:paraId="0CC1AD14" w14:textId="6900B054" w:rsidR="00DA39BF" w:rsidRPr="00252254" w:rsidRDefault="00DA39BF" w:rsidP="00DA39BF">
                      <w:pPr>
                        <w:spacing w:line="300" w:lineRule="exact"/>
                        <w:ind w:firstLineChars="1800" w:firstLine="3467"/>
                        <w:rPr>
                          <w:rFonts w:ascii="UD デジタル 教科書体 N-R" w:eastAsia="UD デジタル 教科書体 N-R" w:hAnsi="ＭＳ 明朝"/>
                          <w:b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【即日回覧】　学級担任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保健室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部主事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管理職　</w:t>
                      </w:r>
                      <w:r>
                        <w:rPr>
                          <mc:AlternateContent>
                            <mc:Choice Requires="w16se">
                              <w:rFonts w:ascii="UD デジタル 教科書体 N-R" w:eastAsia="UD デジタル 教科書体 N-R" w:hAnsi="ＭＳ 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Cs w:val="21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UD デジタル 教科書体 N-R" w:eastAsia="UD デジタル 教科書体 N-R" w:hAnsi="ＭＳ 明朝" w:hint="eastAsia"/>
                          <w:b/>
                          <w:szCs w:val="21"/>
                        </w:rPr>
                        <w:t xml:space="preserve">　保健室</w:t>
                      </w:r>
                    </w:p>
                    <w:p w14:paraId="0C95273B" w14:textId="77777777" w:rsidR="00DA39BF" w:rsidRPr="00DA39BF" w:rsidRDefault="00DA39BF"/>
                  </w:txbxContent>
                </v:textbox>
                <w10:wrap anchorx="margin"/>
              </v:shape>
            </w:pict>
          </mc:Fallback>
        </mc:AlternateContent>
      </w:r>
    </w:p>
    <w:p w14:paraId="3EE956F0" w14:textId="7C9EBA7A" w:rsidR="00A938D5" w:rsidRDefault="00A938D5" w:rsidP="00D95E3E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</w:p>
    <w:p w14:paraId="695AF29E" w14:textId="77777777" w:rsidR="005868A9" w:rsidRDefault="005868A9" w:rsidP="00D95E3E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</w:p>
    <w:p w14:paraId="6420D27E" w14:textId="77777777" w:rsidR="00C811FE" w:rsidRDefault="00C811FE" w:rsidP="00D95E3E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</w:p>
    <w:p w14:paraId="5F302481" w14:textId="5FFC10E4" w:rsidR="00D97780" w:rsidRDefault="0068061E" w:rsidP="00D95E3E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CBCAA" wp14:editId="0711DC46">
                <wp:simplePos x="0" y="0"/>
                <wp:positionH relativeFrom="column">
                  <wp:posOffset>110697</wp:posOffset>
                </wp:positionH>
                <wp:positionV relativeFrom="paragraph">
                  <wp:posOffset>10440</wp:posOffset>
                </wp:positionV>
                <wp:extent cx="716280" cy="500380"/>
                <wp:effectExtent l="0" t="0" r="26670" b="13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500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C48BD" w14:textId="77777777" w:rsidR="00ED2ACB" w:rsidRDefault="00ED2ACB" w:rsidP="00ED2ACB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4CBCAA" id="テキスト ボックス 11" o:spid="_x0000_s1028" style="position:absolute;left:0;text-align:left;margin-left:8.7pt;margin-top:.8pt;width:56.4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K6gAIAAOMEAAAOAAAAZHJzL2Uyb0RvYy54bWysVM1uEzEQviPxDpbvdDdp04aomyq0CkIq&#10;bUWKena83mSF7TG2k91yTCTEQ/AKiDPPsy/C2Jtt08IJcfHO/883M3t6VitJ1sK6EnRGewcpJUJz&#10;yEu9yOjH2+mrISXOM50zCVpk9F44ejZ++eK0MiPRhyXIXFiCQbQbVSajS+/NKEkcXwrF3AEYoVFZ&#10;gFXMI2sXSW5ZhdGVTPppepxUYHNjgQvnUHrRKuk4xi8Kwf11UTjhicwo1ubja+M7D28yPmWjhWVm&#10;WfJdGewfqlCs1Jj0IdQF84ysbPlHKFVyCw4Kf8BBJVAUJRexB+ymlz7rZrZkRsReEBxnHmBy/y8s&#10;v1rfWFLmOLseJZopnFGz/dpsfjSbX832G2m235vtttn8RJ6gDQJWGTdCv5lBT1+/gRqdO7lDYcCh&#10;LqwKX+yQoB6hv3+AW9SecBSe9I77Q9RwVA3S9BBpjJ48Ohvr/FsBigQioxZWOv+AI41Is/Wl8619&#10;ZxcSOpBlPi2ljExYI3EuLVkzXID5ohdd5Uq9h7yVDTFzlzduXTCPVTyJJDWpMnp8OEhjhCe6kP4x&#10;h2T8066PPSvsSmoMG7BrMQqUr+d1BL/f4TeH/B5htdBuqjN8WmL4S+b8DbO4mogXnpu/xqeQgDXB&#10;jqJkCfbL3+TBHjcGtZRUuOoZdZ9XzApK5DuNu/S6d3QUbiMyR4OTPjJ2XzPf1+iVOgcEE9cFq4tk&#10;sPeyIwsL6g6vchKyooppjrkz6jvy3LcHiFfNxWQSjfAaDPOXemZ4CB2GF2C9re+YNbv5e1ycK+iO&#10;go2ebUBrGzw1TFYeijKuR8C5RXUHP15SnO/u6sOp7vPR6vHfNP4NAAD//wMAUEsDBBQABgAIAAAA&#10;IQDyS3yF3AAAAAcBAAAPAAAAZHJzL2Rvd25yZXYueG1sTI5BS8NAFITvgv9heYI3u2sNNY3ZFBEU&#10;vBTT5uBxm31NQrNvQ3bTxn/v60lPwzDDzJdvZteLM46h86ThcaFAINXedtRoqPbvDymIEA1Z03tC&#10;DT8YYFPc3uQms/5CJZ53sRE8QiEzGtoYh0zKULfoTFj4AYmzox+diWzHRtrRXHjc9XKp1Eo60xE/&#10;tGbAtxbr025yGqYvWe77dVVuP22ZhPV3+rGtaq3v7+bXFxAR5/hXhis+o0PBTAc/kQ2iZ/+ccJN1&#10;BeIaP6kliIOGVCUgi1z+5y9+AQAA//8DAFBLAQItABQABgAIAAAAIQC2gziS/gAAAOEBAAATAAAA&#10;AAAAAAAAAAAAAAAAAABbQ29udGVudF9UeXBlc10ueG1sUEsBAi0AFAAGAAgAAAAhADj9If/WAAAA&#10;lAEAAAsAAAAAAAAAAAAAAAAALwEAAF9yZWxzLy5yZWxzUEsBAi0AFAAGAAgAAAAhANRrcrqAAgAA&#10;4wQAAA4AAAAAAAAAAAAAAAAALgIAAGRycy9lMm9Eb2MueG1sUEsBAi0AFAAGAAgAAAAhAPJLfIXc&#10;AAAABwEAAA8AAAAAAAAAAAAAAAAA2gQAAGRycy9kb3ducmV2LnhtbFBLBQYAAAAABAAEAPMAAADj&#10;BQAAAAA=&#10;" fillcolor="#d8d8d8 [2732]" strokeweight=".5pt">
                <v:textbox>
                  <w:txbxContent>
                    <w:p w14:paraId="354C48BD" w14:textId="77777777" w:rsidR="00ED2ACB" w:rsidRDefault="00ED2ACB" w:rsidP="00ED2ACB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</w:rPr>
                        <w:t>裏面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8951E4" w14:textId="2E80EB4B" w:rsidR="00656F45" w:rsidRDefault="00656F45" w:rsidP="00D95E3E">
      <w:pPr>
        <w:spacing w:line="500" w:lineRule="exact"/>
        <w:rPr>
          <w:rFonts w:ascii="UD デジタル 教科書体 N-R" w:eastAsia="UD デジタル 教科書体 N-R" w:hAnsi="ＭＳ 明朝"/>
          <w:szCs w:val="21"/>
        </w:rPr>
      </w:pPr>
    </w:p>
    <w:p w14:paraId="021780E2" w14:textId="77777777" w:rsidR="00D95E3E" w:rsidRPr="00694130" w:rsidRDefault="00D95E3E" w:rsidP="00D95E3E">
      <w:pPr>
        <w:spacing w:line="500" w:lineRule="exact"/>
        <w:rPr>
          <w:rFonts w:ascii="UD デジタル 教科書体 N-R" w:eastAsia="UD デジタル 教科書体 N-R" w:hAnsi="ＭＳ 明朝"/>
          <w:sz w:val="32"/>
          <w:szCs w:val="32"/>
        </w:rPr>
      </w:pPr>
      <w:r w:rsidRPr="00694130">
        <w:rPr>
          <w:rFonts w:ascii="UD デジタル 教科書体 N-R" w:eastAsia="UD デジタル 教科書体 N-R" w:hAnsi="ＭＳ 明朝" w:hint="eastAsia"/>
          <w:sz w:val="32"/>
          <w:szCs w:val="32"/>
        </w:rPr>
        <w:t>「薬剤情報提供書」または「お薬手帳のコピー」を貼り付けてください。</w:t>
      </w:r>
    </w:p>
    <w:p w14:paraId="5AB804B0" w14:textId="77777777" w:rsidR="00D95E3E" w:rsidRDefault="00D95E3E" w:rsidP="00D95E3E">
      <w:pPr>
        <w:spacing w:line="500" w:lineRule="exact"/>
        <w:rPr>
          <w:rFonts w:ascii="UD デジタル 教科書体 N-R" w:eastAsia="UD デジタル 教科書体 N-R" w:hAnsi="ＭＳ 明朝"/>
          <w:sz w:val="36"/>
          <w:szCs w:val="36"/>
        </w:rPr>
      </w:pPr>
    </w:p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7087"/>
      </w:tblGrid>
      <w:tr w:rsidR="00D95E3E" w14:paraId="22A9C8EA" w14:textId="77777777" w:rsidTr="006C6E99">
        <w:trPr>
          <w:trHeight w:val="9752"/>
        </w:trPr>
        <w:tc>
          <w:tcPr>
            <w:tcW w:w="7087" w:type="dxa"/>
          </w:tcPr>
          <w:p w14:paraId="6098C2AF" w14:textId="77777777" w:rsidR="00D95E3E" w:rsidRDefault="00D95E3E" w:rsidP="006C6E99">
            <w:pPr>
              <w:spacing w:line="500" w:lineRule="exact"/>
              <w:jc w:val="center"/>
              <w:rPr>
                <w:rFonts w:ascii="UD デジタル 教科書体 N-R" w:eastAsia="UD デジタル 教科書体 N-R" w:hAnsi="ＭＳ 明朝"/>
                <w:sz w:val="36"/>
                <w:szCs w:val="36"/>
              </w:rPr>
            </w:pPr>
          </w:p>
          <w:p w14:paraId="5F718FE2" w14:textId="77777777" w:rsidR="00D95E3E" w:rsidRDefault="00D95E3E" w:rsidP="006C6E99">
            <w:pPr>
              <w:spacing w:line="500" w:lineRule="exact"/>
              <w:jc w:val="center"/>
              <w:rPr>
                <w:rFonts w:ascii="UD デジタル 教科書体 N-R" w:eastAsia="UD デジタル 教科書体 N-R" w:hAnsi="ＭＳ 明朝"/>
                <w:sz w:val="36"/>
                <w:szCs w:val="36"/>
              </w:rPr>
            </w:pPr>
            <w:r>
              <w:rPr>
                <w:rFonts w:ascii="UD デジタル 教科書体 N-R" w:eastAsia="UD デジタル 教科書体 N-R" w:hAnsi="ＭＳ 明朝" w:hint="eastAsia"/>
                <w:sz w:val="36"/>
                <w:szCs w:val="36"/>
              </w:rPr>
              <w:t>こちらに</w:t>
            </w:r>
            <w:r w:rsidR="0050700D">
              <w:rPr>
                <w:rFonts w:ascii="UD デジタル 教科書体 N-R" w:eastAsia="UD デジタル 教科書体 N-R" w:hAnsi="ＭＳ 明朝" w:hint="eastAsia"/>
                <w:sz w:val="36"/>
                <w:szCs w:val="36"/>
              </w:rPr>
              <w:t>、</w:t>
            </w:r>
            <w:r>
              <w:rPr>
                <w:rFonts w:ascii="UD デジタル 教科書体 N-R" w:eastAsia="UD デジタル 教科書体 N-R" w:hAnsi="ＭＳ 明朝" w:hint="eastAsia"/>
                <w:sz w:val="36"/>
                <w:szCs w:val="36"/>
              </w:rPr>
              <w:t>貼り付けてください。</w:t>
            </w:r>
          </w:p>
        </w:tc>
      </w:tr>
    </w:tbl>
    <w:p w14:paraId="668D7D7E" w14:textId="77777777" w:rsidR="00D95E3E" w:rsidRPr="00694130" w:rsidRDefault="00D95E3E" w:rsidP="00D95E3E">
      <w:pPr>
        <w:spacing w:line="500" w:lineRule="exact"/>
        <w:rPr>
          <w:rFonts w:ascii="UD デジタル 教科書体 N-R" w:eastAsia="UD デジタル 教科書体 N-R" w:hAnsi="ＭＳ 明朝"/>
          <w:sz w:val="36"/>
          <w:szCs w:val="36"/>
        </w:rPr>
      </w:pPr>
    </w:p>
    <w:p w14:paraId="5D14255C" w14:textId="77777777" w:rsidR="00281E57" w:rsidRPr="00D95E3E" w:rsidRDefault="00281E57" w:rsidP="00B06C4F">
      <w:pPr>
        <w:spacing w:line="220" w:lineRule="exact"/>
        <w:rPr>
          <w:rFonts w:ascii="UD デジタル 教科書体 N-R" w:eastAsia="UD デジタル 教科書体 N-R" w:hAnsi="ＭＳ 明朝"/>
          <w:szCs w:val="21"/>
        </w:rPr>
      </w:pPr>
    </w:p>
    <w:p w14:paraId="68EA2B69" w14:textId="77777777" w:rsidR="00241186" w:rsidRPr="007A20B4" w:rsidRDefault="00241186" w:rsidP="00B06C4F">
      <w:pPr>
        <w:spacing w:line="220" w:lineRule="exact"/>
        <w:rPr>
          <w:rFonts w:ascii="UD デジタル 教科書体 N-R" w:eastAsia="UD デジタル 教科書体 N-R" w:hAnsi="ＭＳ 明朝"/>
          <w:szCs w:val="21"/>
        </w:rPr>
      </w:pPr>
    </w:p>
    <w:sectPr w:rsidR="00241186" w:rsidRPr="007A20B4" w:rsidSect="00777CD9">
      <w:pgSz w:w="11906" w:h="16838" w:code="9"/>
      <w:pgMar w:top="397" w:right="140" w:bottom="397" w:left="680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98D51" w14:textId="77777777" w:rsidR="00EB3544" w:rsidRDefault="00EB3544" w:rsidP="006C1A07">
      <w:r>
        <w:separator/>
      </w:r>
    </w:p>
  </w:endnote>
  <w:endnote w:type="continuationSeparator" w:id="0">
    <w:p w14:paraId="45668251" w14:textId="77777777" w:rsidR="00EB3544" w:rsidRDefault="00EB3544" w:rsidP="006C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1433" w14:textId="77777777" w:rsidR="00EB3544" w:rsidRDefault="00EB3544" w:rsidP="006C1A07">
      <w:r>
        <w:separator/>
      </w:r>
    </w:p>
  </w:footnote>
  <w:footnote w:type="continuationSeparator" w:id="0">
    <w:p w14:paraId="19A0BE13" w14:textId="77777777" w:rsidR="00EB3544" w:rsidRDefault="00EB3544" w:rsidP="006C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4"/>
    <w:rsid w:val="00021DEA"/>
    <w:rsid w:val="00035478"/>
    <w:rsid w:val="00035A75"/>
    <w:rsid w:val="000361E5"/>
    <w:rsid w:val="00036F61"/>
    <w:rsid w:val="000640FA"/>
    <w:rsid w:val="0007298B"/>
    <w:rsid w:val="000D0178"/>
    <w:rsid w:val="00117D44"/>
    <w:rsid w:val="00130D35"/>
    <w:rsid w:val="00141DD6"/>
    <w:rsid w:val="0014682A"/>
    <w:rsid w:val="001468B3"/>
    <w:rsid w:val="00155D46"/>
    <w:rsid w:val="001636BC"/>
    <w:rsid w:val="00166815"/>
    <w:rsid w:val="00177B6A"/>
    <w:rsid w:val="001B23ED"/>
    <w:rsid w:val="001C7C40"/>
    <w:rsid w:val="001E3EF9"/>
    <w:rsid w:val="002051FA"/>
    <w:rsid w:val="002104DF"/>
    <w:rsid w:val="00241186"/>
    <w:rsid w:val="00241F5A"/>
    <w:rsid w:val="00255EE7"/>
    <w:rsid w:val="00281E57"/>
    <w:rsid w:val="00285AEB"/>
    <w:rsid w:val="002C725C"/>
    <w:rsid w:val="002D257C"/>
    <w:rsid w:val="002D4571"/>
    <w:rsid w:val="002F1990"/>
    <w:rsid w:val="002F3FF9"/>
    <w:rsid w:val="002F4E51"/>
    <w:rsid w:val="003008EF"/>
    <w:rsid w:val="003103CC"/>
    <w:rsid w:val="00313D00"/>
    <w:rsid w:val="0033344F"/>
    <w:rsid w:val="00335CDB"/>
    <w:rsid w:val="00353DF5"/>
    <w:rsid w:val="0036304A"/>
    <w:rsid w:val="003634FD"/>
    <w:rsid w:val="0037641F"/>
    <w:rsid w:val="00376DB1"/>
    <w:rsid w:val="003E5D5A"/>
    <w:rsid w:val="003F7F7D"/>
    <w:rsid w:val="00400091"/>
    <w:rsid w:val="0040600F"/>
    <w:rsid w:val="00412617"/>
    <w:rsid w:val="00467079"/>
    <w:rsid w:val="00472DB5"/>
    <w:rsid w:val="00485708"/>
    <w:rsid w:val="00495737"/>
    <w:rsid w:val="004A47B7"/>
    <w:rsid w:val="004E7924"/>
    <w:rsid w:val="00501E5F"/>
    <w:rsid w:val="0050700D"/>
    <w:rsid w:val="005134F3"/>
    <w:rsid w:val="0052088A"/>
    <w:rsid w:val="0056008A"/>
    <w:rsid w:val="00563294"/>
    <w:rsid w:val="005640E6"/>
    <w:rsid w:val="005704F1"/>
    <w:rsid w:val="0058190C"/>
    <w:rsid w:val="0058513B"/>
    <w:rsid w:val="00586425"/>
    <w:rsid w:val="005868A9"/>
    <w:rsid w:val="00587456"/>
    <w:rsid w:val="005D3BDB"/>
    <w:rsid w:val="005E53AF"/>
    <w:rsid w:val="005E751E"/>
    <w:rsid w:val="005F6021"/>
    <w:rsid w:val="00606A10"/>
    <w:rsid w:val="00606D27"/>
    <w:rsid w:val="00616F9C"/>
    <w:rsid w:val="006225CA"/>
    <w:rsid w:val="00640860"/>
    <w:rsid w:val="00656F45"/>
    <w:rsid w:val="006659C1"/>
    <w:rsid w:val="0068061E"/>
    <w:rsid w:val="00685A59"/>
    <w:rsid w:val="00693AC5"/>
    <w:rsid w:val="006A5728"/>
    <w:rsid w:val="006B7E73"/>
    <w:rsid w:val="006C1A07"/>
    <w:rsid w:val="006D10D0"/>
    <w:rsid w:val="006E2C9D"/>
    <w:rsid w:val="00717005"/>
    <w:rsid w:val="007513FD"/>
    <w:rsid w:val="007752F4"/>
    <w:rsid w:val="00777CD9"/>
    <w:rsid w:val="00781EF1"/>
    <w:rsid w:val="007A20B4"/>
    <w:rsid w:val="007A4125"/>
    <w:rsid w:val="007B514F"/>
    <w:rsid w:val="007E01BD"/>
    <w:rsid w:val="008105F9"/>
    <w:rsid w:val="00814EC3"/>
    <w:rsid w:val="008253E9"/>
    <w:rsid w:val="00831080"/>
    <w:rsid w:val="00844FF8"/>
    <w:rsid w:val="00846A4A"/>
    <w:rsid w:val="0086679A"/>
    <w:rsid w:val="0086786B"/>
    <w:rsid w:val="0089319B"/>
    <w:rsid w:val="008A0ADE"/>
    <w:rsid w:val="008B4A36"/>
    <w:rsid w:val="008B6BC2"/>
    <w:rsid w:val="008C35CC"/>
    <w:rsid w:val="008C5930"/>
    <w:rsid w:val="008F1C2F"/>
    <w:rsid w:val="008F22D3"/>
    <w:rsid w:val="008F47E8"/>
    <w:rsid w:val="0090263F"/>
    <w:rsid w:val="00913FC0"/>
    <w:rsid w:val="00960054"/>
    <w:rsid w:val="00963974"/>
    <w:rsid w:val="00970BDD"/>
    <w:rsid w:val="0099445A"/>
    <w:rsid w:val="009951F1"/>
    <w:rsid w:val="009A501F"/>
    <w:rsid w:val="009B4F0D"/>
    <w:rsid w:val="009E31D8"/>
    <w:rsid w:val="009F265D"/>
    <w:rsid w:val="009F276F"/>
    <w:rsid w:val="00A245F7"/>
    <w:rsid w:val="00A259C0"/>
    <w:rsid w:val="00A3109C"/>
    <w:rsid w:val="00A40D0D"/>
    <w:rsid w:val="00A938D5"/>
    <w:rsid w:val="00AA1C02"/>
    <w:rsid w:val="00AA4ECB"/>
    <w:rsid w:val="00AD4827"/>
    <w:rsid w:val="00AE1E44"/>
    <w:rsid w:val="00B06C4F"/>
    <w:rsid w:val="00B071EA"/>
    <w:rsid w:val="00B15D7A"/>
    <w:rsid w:val="00B222DC"/>
    <w:rsid w:val="00B2532F"/>
    <w:rsid w:val="00B26088"/>
    <w:rsid w:val="00B3267D"/>
    <w:rsid w:val="00B61393"/>
    <w:rsid w:val="00B72408"/>
    <w:rsid w:val="00B85498"/>
    <w:rsid w:val="00BA4739"/>
    <w:rsid w:val="00BB616C"/>
    <w:rsid w:val="00C15221"/>
    <w:rsid w:val="00C65D6B"/>
    <w:rsid w:val="00C7122B"/>
    <w:rsid w:val="00C76101"/>
    <w:rsid w:val="00C811FE"/>
    <w:rsid w:val="00CD7454"/>
    <w:rsid w:val="00CF0CC2"/>
    <w:rsid w:val="00D1264F"/>
    <w:rsid w:val="00D173C7"/>
    <w:rsid w:val="00D210DD"/>
    <w:rsid w:val="00D56397"/>
    <w:rsid w:val="00D615C0"/>
    <w:rsid w:val="00D87A34"/>
    <w:rsid w:val="00D95E3E"/>
    <w:rsid w:val="00D97780"/>
    <w:rsid w:val="00DA39BF"/>
    <w:rsid w:val="00DB018A"/>
    <w:rsid w:val="00DE4960"/>
    <w:rsid w:val="00E04F15"/>
    <w:rsid w:val="00E064D8"/>
    <w:rsid w:val="00E26AAB"/>
    <w:rsid w:val="00E426C0"/>
    <w:rsid w:val="00E70134"/>
    <w:rsid w:val="00E8489B"/>
    <w:rsid w:val="00E969F9"/>
    <w:rsid w:val="00EB3544"/>
    <w:rsid w:val="00ED2ACB"/>
    <w:rsid w:val="00ED3FA5"/>
    <w:rsid w:val="00F0504E"/>
    <w:rsid w:val="00F0609A"/>
    <w:rsid w:val="00F249BF"/>
    <w:rsid w:val="00F4109F"/>
    <w:rsid w:val="00F80EC7"/>
    <w:rsid w:val="00F84D33"/>
    <w:rsid w:val="00F8750B"/>
    <w:rsid w:val="00FC02CF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EDD389"/>
  <w15:chartTrackingRefBased/>
  <w15:docId w15:val="{2311E71E-56F2-4D25-B7FC-E18CB49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39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639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639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6397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A07"/>
  </w:style>
  <w:style w:type="paragraph" w:styleId="a9">
    <w:name w:val="footer"/>
    <w:basedOn w:val="a"/>
    <w:link w:val="aa"/>
    <w:uiPriority w:val="99"/>
    <w:unhideWhenUsed/>
    <w:rsid w:val="006C1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A07"/>
  </w:style>
  <w:style w:type="table" w:styleId="ab">
    <w:name w:val="Table Grid"/>
    <w:basedOn w:val="a1"/>
    <w:uiPriority w:val="39"/>
    <w:rsid w:val="00B7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15D7A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ED3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hokuyou</dc:creator>
  <cp:keywords/>
  <dc:description/>
  <cp:lastModifiedBy>teacher</cp:lastModifiedBy>
  <cp:revision>22</cp:revision>
  <cp:lastPrinted>2023-01-27T04:02:00Z</cp:lastPrinted>
  <dcterms:created xsi:type="dcterms:W3CDTF">2023-01-27T03:17:00Z</dcterms:created>
  <dcterms:modified xsi:type="dcterms:W3CDTF">2023-02-17T08:52:00Z</dcterms:modified>
</cp:coreProperties>
</file>